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04F8F" w14:textId="486C52EC" w:rsidR="00102DDB" w:rsidRPr="00072B04" w:rsidRDefault="00102DDB" w:rsidP="00102DDB">
      <w:pPr>
        <w:spacing w:after="0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72B04">
        <w:rPr>
          <w:rFonts w:ascii="Times New Roman" w:hAnsi="Times New Roman"/>
          <w:sz w:val="28"/>
          <w:szCs w:val="28"/>
        </w:rPr>
        <w:t xml:space="preserve"> </w:t>
      </w:r>
      <w:r w:rsidR="00542D13">
        <w:rPr>
          <w:rFonts w:ascii="Times New Roman" w:hAnsi="Times New Roman"/>
          <w:sz w:val="28"/>
          <w:szCs w:val="28"/>
        </w:rPr>
        <w:t xml:space="preserve"> </w:t>
      </w:r>
      <w:r w:rsidRPr="00072B04">
        <w:rPr>
          <w:rFonts w:ascii="Times New Roman" w:hAnsi="Times New Roman"/>
          <w:sz w:val="28"/>
          <w:szCs w:val="28"/>
        </w:rPr>
        <w:t xml:space="preserve"> «Утверждаю»</w:t>
      </w:r>
    </w:p>
    <w:p w14:paraId="2148F4A5" w14:textId="77777777" w:rsidR="00102DDB" w:rsidRPr="00072B04" w:rsidRDefault="00102DDB" w:rsidP="00102DDB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06DE33AA" w14:textId="771BDF3B" w:rsidR="00102DDB" w:rsidRPr="00072B04" w:rsidRDefault="00542D13" w:rsidP="00FB634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02DDB"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1570AC72" w14:textId="77777777" w:rsidR="00102DDB" w:rsidRPr="00072B04" w:rsidRDefault="00102DDB" w:rsidP="00102DD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205F2E49" w14:textId="77777777" w:rsidR="00E0128D" w:rsidRDefault="00102DDB" w:rsidP="00E0128D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« _____ » ___________ </w:t>
      </w:r>
      <w:r w:rsidR="00123563" w:rsidRPr="00072B04">
        <w:rPr>
          <w:rFonts w:ascii="Times New Roman" w:hAnsi="Times New Roman"/>
          <w:sz w:val="28"/>
          <w:szCs w:val="28"/>
        </w:rPr>
        <w:t>202</w:t>
      </w:r>
      <w:r w:rsidR="00123563">
        <w:rPr>
          <w:rFonts w:ascii="Times New Roman" w:hAnsi="Times New Roman"/>
          <w:sz w:val="28"/>
          <w:szCs w:val="28"/>
        </w:rPr>
        <w:t>__</w:t>
      </w:r>
      <w:r w:rsidR="00123563" w:rsidRPr="00072B04">
        <w:rPr>
          <w:rFonts w:ascii="Times New Roman" w:hAnsi="Times New Roman"/>
          <w:sz w:val="28"/>
          <w:szCs w:val="28"/>
        </w:rPr>
        <w:t xml:space="preserve"> </w:t>
      </w:r>
      <w:r w:rsidRPr="00072B04">
        <w:rPr>
          <w:rFonts w:ascii="Times New Roman" w:hAnsi="Times New Roman"/>
          <w:sz w:val="28"/>
          <w:szCs w:val="28"/>
        </w:rPr>
        <w:t>г.</w:t>
      </w:r>
    </w:p>
    <w:p w14:paraId="5B43D001" w14:textId="77777777" w:rsidR="004459E3" w:rsidRDefault="004459E3" w:rsidP="00E0128D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54A30BAF" w14:textId="7E7F6648" w:rsidR="00102DDB" w:rsidRDefault="00102DDB" w:rsidP="00E0128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72B04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72B04">
        <w:rPr>
          <w:rFonts w:ascii="Times New Roman" w:hAnsi="Times New Roman"/>
          <w:b/>
          <w:sz w:val="28"/>
          <w:szCs w:val="28"/>
        </w:rPr>
        <w:t>Техническое задание на проведение закупки запчастей</w:t>
      </w:r>
    </w:p>
    <w:p w14:paraId="0E04194F" w14:textId="4410D1DE" w:rsidR="00102DDB" w:rsidRPr="00166255" w:rsidRDefault="00102DDB" w:rsidP="00CF7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Основание для проведения: ГКПЗ </w:t>
      </w:r>
      <w:r w:rsidR="00EC70E6" w:rsidRPr="003A360A">
        <w:rPr>
          <w:rFonts w:ascii="Times New Roman" w:hAnsi="Times New Roman" w:cs="Times New Roman"/>
          <w:sz w:val="24"/>
          <w:szCs w:val="24"/>
        </w:rPr>
        <w:t xml:space="preserve">2021 года, </w:t>
      </w:r>
      <w:r w:rsidR="00EC70E6" w:rsidRPr="00166255">
        <w:rPr>
          <w:rFonts w:ascii="Times New Roman" w:hAnsi="Times New Roman" w:cs="Times New Roman"/>
          <w:sz w:val="24"/>
          <w:szCs w:val="24"/>
        </w:rPr>
        <w:t>Л</w:t>
      </w:r>
      <w:r w:rsidRPr="00166255">
        <w:rPr>
          <w:rFonts w:ascii="Times New Roman" w:hAnsi="Times New Roman" w:cs="Times New Roman"/>
          <w:sz w:val="24"/>
          <w:szCs w:val="24"/>
        </w:rPr>
        <w:t xml:space="preserve">от № </w:t>
      </w:r>
      <w:r w:rsidRPr="00166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21.000055 </w:t>
      </w:r>
      <w:r w:rsidRPr="00166255">
        <w:rPr>
          <w:rFonts w:ascii="Times New Roman" w:hAnsi="Times New Roman" w:cs="Times New Roman"/>
          <w:sz w:val="24"/>
          <w:szCs w:val="24"/>
        </w:rPr>
        <w:t>«</w:t>
      </w:r>
      <w:r w:rsidRPr="00166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Автозапчасти для грузовиков и спецтехники МАЗ</w:t>
      </w:r>
      <w:r w:rsidRPr="00166255">
        <w:rPr>
          <w:rFonts w:ascii="Times New Roman" w:hAnsi="Times New Roman" w:cs="Times New Roman"/>
          <w:sz w:val="24"/>
          <w:szCs w:val="24"/>
        </w:rPr>
        <w:t>»</w:t>
      </w:r>
    </w:p>
    <w:p w14:paraId="4772E488" w14:textId="6E2CB461" w:rsidR="00102DDB" w:rsidRPr="00166255" w:rsidRDefault="00102DDB" w:rsidP="00CF75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sz w:val="24"/>
          <w:szCs w:val="24"/>
        </w:rPr>
        <w:t xml:space="preserve">Наименование закупки: поставка запчастей на </w:t>
      </w:r>
      <w:r w:rsidR="00EC70E6" w:rsidRPr="00166255">
        <w:rPr>
          <w:rFonts w:ascii="Times New Roman" w:hAnsi="Times New Roman" w:cs="Times New Roman"/>
          <w:sz w:val="24"/>
          <w:szCs w:val="24"/>
        </w:rPr>
        <w:t xml:space="preserve">грузовики и спецтехнику МАЗ. </w:t>
      </w:r>
    </w:p>
    <w:p w14:paraId="1DB602CF" w14:textId="679C85B0" w:rsidR="00102DDB" w:rsidRDefault="00102DDB" w:rsidP="00CF75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sz w:val="24"/>
          <w:szCs w:val="24"/>
        </w:rPr>
        <w:t xml:space="preserve">Начальная (предельная) стоимость поставки </w:t>
      </w:r>
      <w:r w:rsidR="00EC70E6" w:rsidRPr="00166255">
        <w:rPr>
          <w:rFonts w:ascii="Times New Roman" w:hAnsi="Times New Roman" w:cs="Times New Roman"/>
          <w:sz w:val="24"/>
          <w:szCs w:val="24"/>
        </w:rPr>
        <w:t>217 074,03</w:t>
      </w:r>
      <w:r w:rsidRPr="00166255">
        <w:rPr>
          <w:rFonts w:ascii="Times New Roman" w:hAnsi="Times New Roman" w:cs="Times New Roman"/>
          <w:sz w:val="24"/>
          <w:szCs w:val="24"/>
        </w:rPr>
        <w:t xml:space="preserve"> (</w:t>
      </w:r>
      <w:r w:rsidR="00EC70E6" w:rsidRPr="00166255">
        <w:rPr>
          <w:rFonts w:ascii="Times New Roman" w:hAnsi="Times New Roman" w:cs="Times New Roman"/>
          <w:sz w:val="24"/>
          <w:szCs w:val="24"/>
        </w:rPr>
        <w:t>двести семнадцать тысяч семьдесят четыре</w:t>
      </w:r>
      <w:r w:rsidR="00CF75B8">
        <w:rPr>
          <w:rFonts w:ascii="Times New Roman" w:hAnsi="Times New Roman" w:cs="Times New Roman"/>
          <w:sz w:val="24"/>
          <w:szCs w:val="24"/>
        </w:rPr>
        <w:t>, 03</w:t>
      </w:r>
      <w:r w:rsidRPr="00166255">
        <w:rPr>
          <w:rFonts w:ascii="Times New Roman" w:hAnsi="Times New Roman" w:cs="Times New Roman"/>
          <w:sz w:val="24"/>
          <w:szCs w:val="24"/>
        </w:rPr>
        <w:t>) сомони.</w:t>
      </w:r>
      <w:r w:rsidRPr="0016625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AC19F74" w14:textId="77777777" w:rsidR="00CF75B8" w:rsidRPr="00166255" w:rsidRDefault="00CF75B8" w:rsidP="00CF75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68B06" w14:textId="77777777" w:rsidR="00102DDB" w:rsidRPr="00166255" w:rsidRDefault="00102DDB" w:rsidP="00CF75B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66255">
        <w:rPr>
          <w:rFonts w:ascii="Times New Roman" w:hAnsi="Times New Roman" w:cs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C605E7D" w14:textId="4C3A4657" w:rsidR="00102DDB" w:rsidRPr="00166255" w:rsidRDefault="00102DDB" w:rsidP="00CF75B8">
      <w:pPr>
        <w:pStyle w:val="a6"/>
        <w:spacing w:before="240" w:after="120"/>
        <w:ind w:hanging="425"/>
        <w:rPr>
          <w:b w:val="0"/>
          <w:sz w:val="24"/>
        </w:rPr>
      </w:pPr>
      <w:r w:rsidRPr="00166255">
        <w:rPr>
          <w:sz w:val="24"/>
        </w:rPr>
        <w:t>Заказ на поставку продукции:</w:t>
      </w:r>
      <w:r w:rsidRPr="00166255">
        <w:rPr>
          <w:b w:val="0"/>
          <w:sz w:val="24"/>
          <w:vertAlign w:val="superscript"/>
        </w:rPr>
        <w:t xml:space="preserve"> </w:t>
      </w:r>
      <w:r w:rsidR="00CF75B8" w:rsidRPr="00166255">
        <w:rPr>
          <w:b w:val="0"/>
          <w:sz w:val="24"/>
        </w:rPr>
        <w:t>запчаст</w:t>
      </w:r>
      <w:r w:rsidR="00CF75B8">
        <w:rPr>
          <w:b w:val="0"/>
          <w:sz w:val="24"/>
        </w:rPr>
        <w:t>и</w:t>
      </w:r>
      <w:r w:rsidR="00CF75B8" w:rsidRPr="00166255">
        <w:rPr>
          <w:b w:val="0"/>
          <w:sz w:val="24"/>
        </w:rPr>
        <w:t xml:space="preserve"> </w:t>
      </w:r>
      <w:r w:rsidRPr="00166255">
        <w:rPr>
          <w:b w:val="0"/>
          <w:sz w:val="24"/>
        </w:rPr>
        <w:t xml:space="preserve">на </w:t>
      </w:r>
      <w:r w:rsidR="00EC70E6" w:rsidRPr="00166255">
        <w:rPr>
          <w:b w:val="0"/>
          <w:sz w:val="24"/>
        </w:rPr>
        <w:t>грузовики и спецтехнику</w:t>
      </w:r>
      <w:r w:rsidRPr="00166255">
        <w:rPr>
          <w:b w:val="0"/>
          <w:sz w:val="24"/>
        </w:rPr>
        <w:t xml:space="preserve"> «МАЗ»</w:t>
      </w:r>
    </w:p>
    <w:p w14:paraId="0815BE2D" w14:textId="0DBC2602" w:rsidR="00102DDB" w:rsidRPr="00166255" w:rsidRDefault="00102DDB" w:rsidP="00102DDB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166255">
        <w:rPr>
          <w:rFonts w:ascii="Times New Roman" w:hAnsi="Times New Roman" w:cs="Times New Roman"/>
          <w:b/>
          <w:sz w:val="24"/>
          <w:szCs w:val="24"/>
        </w:rPr>
        <w:t>1.   Общие требования</w:t>
      </w:r>
      <w:r w:rsidRPr="00166255">
        <w:rPr>
          <w:rFonts w:ascii="Times New Roman" w:hAnsi="Times New Roman" w:cs="Times New Roman"/>
          <w:sz w:val="24"/>
          <w:szCs w:val="24"/>
        </w:rPr>
        <w:t>:</w:t>
      </w:r>
    </w:p>
    <w:p w14:paraId="452D72E1" w14:textId="72A95FC1" w:rsidR="00102DDB" w:rsidRPr="00166255" w:rsidRDefault="00102DDB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>- Страна производитель –</w:t>
      </w:r>
      <w:r w:rsidR="00CD24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6255">
        <w:rPr>
          <w:rFonts w:ascii="Times New Roman" w:hAnsi="Times New Roman" w:cs="Times New Roman"/>
          <w:sz w:val="24"/>
          <w:szCs w:val="24"/>
        </w:rPr>
        <w:t>р.</w:t>
      </w:r>
      <w:r w:rsidR="00CD24B0">
        <w:rPr>
          <w:rFonts w:ascii="Times New Roman" w:hAnsi="Times New Roman" w:cs="Times New Roman"/>
          <w:sz w:val="24"/>
          <w:szCs w:val="24"/>
        </w:rPr>
        <w:t xml:space="preserve"> </w:t>
      </w:r>
      <w:r w:rsidRPr="00166255">
        <w:rPr>
          <w:rFonts w:ascii="Times New Roman" w:hAnsi="Times New Roman" w:cs="Times New Roman"/>
          <w:sz w:val="24"/>
          <w:szCs w:val="24"/>
        </w:rPr>
        <w:t>Беларус</w:t>
      </w:r>
      <w:r w:rsidR="002218F6">
        <w:rPr>
          <w:rFonts w:ascii="Times New Roman" w:hAnsi="Times New Roman" w:cs="Times New Roman"/>
          <w:sz w:val="24"/>
          <w:szCs w:val="24"/>
        </w:rPr>
        <w:t>ь, РФ</w:t>
      </w:r>
    </w:p>
    <w:p w14:paraId="7B9CF3DB" w14:textId="227DAA93" w:rsidR="00102DDB" w:rsidRPr="00166255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Производитель – </w:t>
      </w:r>
      <w:r w:rsidRPr="00166255">
        <w:rPr>
          <w:rFonts w:ascii="Times New Roman" w:hAnsi="Times New Roman" w:cs="Times New Roman"/>
          <w:sz w:val="24"/>
          <w:szCs w:val="24"/>
        </w:rPr>
        <w:t>ОАО «Минский автомобильный завод</w:t>
      </w:r>
      <w:r w:rsidR="00763C38">
        <w:rPr>
          <w:rFonts w:ascii="Times New Roman" w:hAnsi="Times New Roman" w:cs="Times New Roman"/>
          <w:sz w:val="24"/>
          <w:szCs w:val="24"/>
        </w:rPr>
        <w:t>, заводы производители РФ</w:t>
      </w:r>
    </w:p>
    <w:p w14:paraId="4F441BC2" w14:textId="491CC282" w:rsidR="00102DDB" w:rsidRPr="00166255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>- Количество –</w:t>
      </w:r>
      <w:r w:rsidRPr="00166255">
        <w:rPr>
          <w:rFonts w:ascii="Times New Roman" w:hAnsi="Times New Roman" w:cs="Times New Roman"/>
          <w:sz w:val="24"/>
          <w:szCs w:val="24"/>
        </w:rPr>
        <w:t xml:space="preserve"> </w:t>
      </w:r>
      <w:r w:rsidR="00EC70E6" w:rsidRPr="00166255">
        <w:rPr>
          <w:rFonts w:ascii="Times New Roman" w:hAnsi="Times New Roman" w:cs="Times New Roman"/>
          <w:sz w:val="24"/>
          <w:szCs w:val="24"/>
        </w:rPr>
        <w:t>согласно спецификации №</w:t>
      </w:r>
      <w:r w:rsidR="00862E76">
        <w:rPr>
          <w:rFonts w:ascii="Times New Roman" w:hAnsi="Times New Roman" w:cs="Times New Roman"/>
          <w:sz w:val="24"/>
          <w:szCs w:val="24"/>
        </w:rPr>
        <w:t xml:space="preserve">1 </w:t>
      </w:r>
      <w:r w:rsidR="00EC70E6" w:rsidRPr="00166255">
        <w:rPr>
          <w:rFonts w:ascii="Times New Roman" w:hAnsi="Times New Roman" w:cs="Times New Roman"/>
          <w:sz w:val="24"/>
          <w:szCs w:val="24"/>
        </w:rPr>
        <w:t>от ________</w:t>
      </w:r>
      <w:r w:rsidR="00862E76">
        <w:rPr>
          <w:rFonts w:ascii="Times New Roman" w:hAnsi="Times New Roman" w:cs="Times New Roman"/>
          <w:sz w:val="24"/>
          <w:szCs w:val="24"/>
        </w:rPr>
        <w:t>202_г.</w:t>
      </w:r>
      <w:r w:rsidRPr="00166255">
        <w:rPr>
          <w:rFonts w:ascii="Times New Roman" w:hAnsi="Times New Roman" w:cs="Times New Roman"/>
          <w:sz w:val="24"/>
          <w:szCs w:val="24"/>
        </w:rPr>
        <w:t>;</w:t>
      </w:r>
    </w:p>
    <w:p w14:paraId="155F0DB1" w14:textId="127C37AC" w:rsidR="003A360A" w:rsidRPr="003A360A" w:rsidRDefault="00102DDB" w:rsidP="00CF75B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упаковке и её маркировке - </w:t>
      </w:r>
      <w:r w:rsidR="003A360A" w:rsidRPr="003A360A">
        <w:rPr>
          <w:rFonts w:ascii="Times New Roman" w:hAnsi="Times New Roman" w:cs="Times New Roman"/>
          <w:color w:val="000000"/>
          <w:sz w:val="24"/>
          <w:szCs w:val="24"/>
        </w:rPr>
        <w:t>Упаковка и маркировка зап</w:t>
      </w:r>
      <w:r w:rsidR="00CF75B8">
        <w:rPr>
          <w:rFonts w:ascii="Times New Roman" w:hAnsi="Times New Roman" w:cs="Times New Roman"/>
          <w:color w:val="000000"/>
          <w:sz w:val="24"/>
          <w:szCs w:val="24"/>
        </w:rPr>
        <w:t xml:space="preserve">асных </w:t>
      </w:r>
      <w:r w:rsidR="003A360A" w:rsidRPr="003A360A">
        <w:rPr>
          <w:rFonts w:ascii="Times New Roman" w:hAnsi="Times New Roman" w:cs="Times New Roman"/>
          <w:color w:val="000000"/>
          <w:sz w:val="24"/>
          <w:szCs w:val="24"/>
        </w:rPr>
        <w:t>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="005C0256">
        <w:rPr>
          <w:rFonts w:ascii="Times New Roman" w:hAnsi="Times New Roman" w:cs="Times New Roman"/>
          <w:sz w:val="24"/>
          <w:szCs w:val="24"/>
        </w:rPr>
        <w:t>;</w:t>
      </w:r>
    </w:p>
    <w:p w14:paraId="5C14607A" w14:textId="77777777" w:rsidR="00102DDB" w:rsidRPr="00166255" w:rsidRDefault="00102DDB" w:rsidP="00CF75B8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166255">
        <w:rPr>
          <w:rFonts w:ascii="Times New Roman" w:hAnsi="Times New Roman" w:cs="Times New Roman"/>
          <w:sz w:val="24"/>
          <w:szCs w:val="24"/>
        </w:rPr>
        <w:t>D</w:t>
      </w:r>
      <w:r w:rsidRPr="0016625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66255">
        <w:rPr>
          <w:rFonts w:ascii="Times New Roman" w:hAnsi="Times New Roman" w:cs="Times New Roman"/>
          <w:sz w:val="24"/>
          <w:szCs w:val="24"/>
        </w:rPr>
        <w:t>P Дангаринский район, п. Сангтуда, производственная территория Сангтудинской ГЭС-1, в соответствии с Инкотермс 2010</w:t>
      </w:r>
      <w:r w:rsidRPr="00166255">
        <w:rPr>
          <w:rFonts w:ascii="Times New Roman" w:hAnsi="Times New Roman" w:cs="Times New Roman"/>
          <w:i/>
          <w:sz w:val="24"/>
          <w:szCs w:val="24"/>
        </w:rPr>
        <w:t>;</w:t>
      </w:r>
    </w:p>
    <w:p w14:paraId="705696C6" w14:textId="73DED13F" w:rsidR="003A360A" w:rsidRPr="003A360A" w:rsidRDefault="00102DDB" w:rsidP="00166255">
      <w:pPr>
        <w:spacing w:after="0"/>
        <w:rPr>
          <w:rFonts w:ascii="Times New Roman" w:hAnsi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условиям оплаты - </w:t>
      </w:r>
      <w:r w:rsidR="003A360A" w:rsidRPr="003A360A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 w:rsidR="003A360A">
        <w:rPr>
          <w:rFonts w:ascii="Times New Roman" w:hAnsi="Times New Roman"/>
          <w:sz w:val="24"/>
          <w:szCs w:val="24"/>
        </w:rPr>
        <w:t>запчастей</w:t>
      </w:r>
      <w:r w:rsidR="003A360A" w:rsidRPr="003A360A">
        <w:rPr>
          <w:rFonts w:ascii="Times New Roman" w:hAnsi="Times New Roman"/>
          <w:sz w:val="24"/>
          <w:szCs w:val="24"/>
        </w:rPr>
        <w:t xml:space="preserve"> на основании выставленного счета</w:t>
      </w:r>
      <w:r w:rsidR="005C0256">
        <w:rPr>
          <w:rFonts w:ascii="Times New Roman" w:hAnsi="Times New Roman"/>
          <w:sz w:val="24"/>
          <w:szCs w:val="24"/>
        </w:rPr>
        <w:t>;</w:t>
      </w:r>
    </w:p>
    <w:p w14:paraId="0B3108DE" w14:textId="02EA05B9" w:rsidR="00102DDB" w:rsidRPr="003A360A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C0256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>ребования к срокам поставки –</w:t>
      </w:r>
      <w:r w:rsidR="006E4C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360A" w:rsidRPr="003A360A">
        <w:rPr>
          <w:rFonts w:ascii="Times New Roman" w:hAnsi="Times New Roman" w:cs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</w:t>
      </w:r>
      <w:r w:rsidR="005C0256">
        <w:rPr>
          <w:rFonts w:ascii="Times New Roman" w:hAnsi="Times New Roman" w:cs="Times New Roman"/>
          <w:sz w:val="24"/>
          <w:szCs w:val="24"/>
        </w:rPr>
        <w:t>;</w:t>
      </w:r>
    </w:p>
    <w:p w14:paraId="732DD974" w14:textId="085726E8" w:rsidR="00102DDB" w:rsidRPr="003A360A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C0256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>ребования к дополнительным услугам:</w:t>
      </w:r>
      <w:r w:rsidR="005C02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651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6516" w:rsidRPr="003A360A">
        <w:rPr>
          <w:rFonts w:ascii="Times New Roman" w:hAnsi="Times New Roman" w:cs="Times New Roman"/>
          <w:i/>
          <w:sz w:val="24"/>
          <w:szCs w:val="24"/>
        </w:rPr>
        <w:t>Не</w:t>
      </w:r>
      <w:r w:rsidRPr="003A360A">
        <w:rPr>
          <w:rFonts w:ascii="Times New Roman" w:hAnsi="Times New Roman" w:cs="Times New Roman"/>
          <w:sz w:val="24"/>
          <w:szCs w:val="24"/>
        </w:rPr>
        <w:t xml:space="preserve"> требуется</w:t>
      </w:r>
      <w:r w:rsidR="005C0256">
        <w:rPr>
          <w:rFonts w:ascii="Times New Roman" w:hAnsi="Times New Roman" w:cs="Times New Roman"/>
          <w:sz w:val="24"/>
          <w:szCs w:val="24"/>
        </w:rPr>
        <w:t>;</w:t>
      </w:r>
    </w:p>
    <w:p w14:paraId="40FC28CF" w14:textId="369A0511" w:rsidR="00102DDB" w:rsidRPr="003A360A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C0256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к сроку и условиям гарантийного обслуживания – </w:t>
      </w:r>
      <w:r w:rsidR="003A360A" w:rsidRPr="00631A25">
        <w:rPr>
          <w:rFonts w:ascii="Times New Roman" w:hAnsi="Times New Roman"/>
          <w:sz w:val="24"/>
          <w:szCs w:val="24"/>
        </w:rPr>
        <w:t>Согласно ГОСТам, ТУ и срокам гарантии установленным Заводами изготовителем</w:t>
      </w:r>
      <w:r w:rsidR="005C0256">
        <w:rPr>
          <w:rFonts w:ascii="Times New Roman" w:hAnsi="Times New Roman"/>
          <w:sz w:val="24"/>
          <w:szCs w:val="24"/>
        </w:rPr>
        <w:t>;</w:t>
      </w:r>
    </w:p>
    <w:p w14:paraId="2D5354AF" w14:textId="09CA1CCB" w:rsidR="003A360A" w:rsidRPr="00FD53A0" w:rsidRDefault="00102DDB" w:rsidP="00166255">
      <w:pPr>
        <w:spacing w:after="0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C0256">
        <w:rPr>
          <w:rFonts w:ascii="Times New Roman" w:hAnsi="Times New Roman" w:cs="Times New Roman"/>
          <w:i/>
          <w:sz w:val="24"/>
          <w:szCs w:val="24"/>
        </w:rPr>
        <w:t>П</w:t>
      </w:r>
      <w:r w:rsidRPr="003A360A">
        <w:rPr>
          <w:rFonts w:ascii="Times New Roman" w:hAnsi="Times New Roman" w:cs="Times New Roman"/>
          <w:i/>
          <w:sz w:val="24"/>
          <w:szCs w:val="24"/>
        </w:rPr>
        <w:t>еречень документации, передаваемый Заказчику -</w:t>
      </w:r>
      <w:r w:rsidR="009B25DA" w:rsidRPr="009B25DA">
        <w:rPr>
          <w:rFonts w:ascii="Times New Roman" w:hAnsi="Times New Roman"/>
          <w:sz w:val="24"/>
          <w:szCs w:val="24"/>
        </w:rPr>
        <w:t xml:space="preserve"> </w:t>
      </w:r>
      <w:r w:rsidR="009B25DA"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 w:rsidR="00BA6516">
        <w:rPr>
          <w:rFonts w:ascii="Times New Roman" w:hAnsi="Times New Roman"/>
          <w:sz w:val="24"/>
          <w:szCs w:val="24"/>
        </w:rPr>
        <w:t>запасные части</w:t>
      </w:r>
      <w:r w:rsidR="009B25DA" w:rsidRPr="00631A25">
        <w:rPr>
          <w:rFonts w:ascii="Times New Roman" w:hAnsi="Times New Roman"/>
          <w:sz w:val="24"/>
          <w:szCs w:val="24"/>
        </w:rPr>
        <w:t xml:space="preserve"> сертификаты СТ-1</w:t>
      </w:r>
      <w:r w:rsidR="009B25DA">
        <w:rPr>
          <w:rFonts w:ascii="Times New Roman" w:hAnsi="Times New Roman"/>
          <w:sz w:val="24"/>
          <w:szCs w:val="24"/>
        </w:rPr>
        <w:t xml:space="preserve"> </w:t>
      </w:r>
      <w:r w:rsidR="005C0256">
        <w:rPr>
          <w:rFonts w:ascii="Times New Roman" w:hAnsi="Times New Roman"/>
          <w:sz w:val="24"/>
          <w:szCs w:val="24"/>
        </w:rPr>
        <w:t>(для нерезидента РТ);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6255">
        <w:rPr>
          <w:rFonts w:ascii="Times New Roman" w:hAnsi="Times New Roman"/>
          <w:i/>
          <w:sz w:val="24"/>
          <w:szCs w:val="24"/>
        </w:rPr>
        <w:t>-</w:t>
      </w:r>
      <w:r w:rsidR="00CD24B0">
        <w:rPr>
          <w:rFonts w:ascii="Times New Roman" w:hAnsi="Times New Roman"/>
          <w:i/>
          <w:sz w:val="24"/>
          <w:szCs w:val="24"/>
        </w:rPr>
        <w:t xml:space="preserve"> 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Требования к комплекту расходных материалов и запасных частей – </w:t>
      </w:r>
      <w:r w:rsidR="003A360A">
        <w:rPr>
          <w:rFonts w:ascii="Times New Roman" w:hAnsi="Times New Roman"/>
          <w:sz w:val="24"/>
          <w:szCs w:val="24"/>
        </w:rPr>
        <w:t>Отсутствуют</w:t>
      </w:r>
      <w:r w:rsidR="005C0256">
        <w:rPr>
          <w:rFonts w:ascii="Times New Roman" w:hAnsi="Times New Roman"/>
          <w:sz w:val="24"/>
          <w:szCs w:val="24"/>
        </w:rPr>
        <w:t>;</w:t>
      </w:r>
    </w:p>
    <w:p w14:paraId="5250B2DF" w14:textId="43406AB1" w:rsidR="00102DDB" w:rsidRDefault="005C0256" w:rsidP="003A360A">
      <w:p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Иные требования </w:t>
      </w:r>
      <w:r w:rsidR="003A360A">
        <w:rPr>
          <w:rFonts w:ascii="Times New Roman" w:hAnsi="Times New Roman"/>
          <w:i/>
          <w:sz w:val="24"/>
          <w:szCs w:val="24"/>
        </w:rPr>
        <w:t>–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 </w:t>
      </w:r>
      <w:r w:rsidR="003A360A" w:rsidRPr="00FD53A0"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sz w:val="24"/>
          <w:szCs w:val="24"/>
        </w:rPr>
        <w:t>.</w:t>
      </w:r>
    </w:p>
    <w:p w14:paraId="1949DC5F" w14:textId="77777777" w:rsidR="005C0256" w:rsidRPr="003A360A" w:rsidRDefault="005C0256" w:rsidP="003A360A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CEB0028" w14:textId="77777777" w:rsidR="00102DDB" w:rsidRPr="003A360A" w:rsidRDefault="00102DDB" w:rsidP="0010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2.   Перечень и объемы закупаемой продукции</w:t>
      </w:r>
    </w:p>
    <w:p w14:paraId="6BB67678" w14:textId="29BF5F9B" w:rsidR="004459E3" w:rsidRDefault="00102DDB" w:rsidP="00FB6343">
      <w:pPr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В соответствии со спецификацией</w:t>
      </w:r>
      <w:r w:rsidR="00862E76">
        <w:rPr>
          <w:rFonts w:ascii="Times New Roman" w:hAnsi="Times New Roman" w:cs="Times New Roman"/>
          <w:sz w:val="24"/>
          <w:szCs w:val="24"/>
        </w:rPr>
        <w:t xml:space="preserve"> №1 от ________202_г.</w:t>
      </w:r>
      <w:r w:rsidRPr="003A360A">
        <w:rPr>
          <w:rFonts w:ascii="Times New Roman" w:hAnsi="Times New Roman" w:cs="Times New Roman"/>
          <w:sz w:val="24"/>
          <w:szCs w:val="24"/>
        </w:rPr>
        <w:t>,</w:t>
      </w:r>
      <w:r w:rsidR="00542D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C025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A360A">
        <w:rPr>
          <w:rFonts w:ascii="Times New Roman" w:hAnsi="Times New Roman" w:cs="Times New Roman"/>
          <w:b/>
          <w:sz w:val="24"/>
          <w:szCs w:val="24"/>
        </w:rPr>
        <w:t xml:space="preserve"> Технические требования к продукции</w:t>
      </w:r>
      <w:r w:rsidR="005C0256">
        <w:rPr>
          <w:rFonts w:ascii="Times New Roman" w:hAnsi="Times New Roman" w:cs="Times New Roman"/>
          <w:b/>
          <w:sz w:val="24"/>
          <w:szCs w:val="24"/>
        </w:rPr>
        <w:t>:</w:t>
      </w:r>
    </w:p>
    <w:p w14:paraId="3B4CE2A1" w14:textId="77777777" w:rsidR="005C0256" w:rsidRDefault="00BB2AD0" w:rsidP="004459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5C025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5C0256">
        <w:rPr>
          <w:rFonts w:ascii="Times New Roman" w:hAnsi="Times New Roman" w:cs="Times New Roman"/>
          <w:b/>
          <w:sz w:val="24"/>
          <w:szCs w:val="24"/>
        </w:rPr>
        <w:t>:</w:t>
      </w:r>
    </w:p>
    <w:p w14:paraId="0397D280" w14:textId="2DC37834" w:rsidR="00102DDB" w:rsidRPr="003A360A" w:rsidRDefault="005C0256" w:rsidP="002218F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="00542D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E76"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proofErr w:type="gramStart"/>
      <w:r w:rsidR="00862E76" w:rsidRPr="00FD53A0">
        <w:rPr>
          <w:rFonts w:ascii="Times New Roman" w:hAnsi="Times New Roman"/>
          <w:sz w:val="24"/>
          <w:szCs w:val="24"/>
        </w:rPr>
        <w:t xml:space="preserve">–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360A">
        <w:rPr>
          <w:rFonts w:ascii="Times New Roman" w:hAnsi="Times New Roman" w:cs="Times New Roman"/>
          <w:sz w:val="24"/>
          <w:szCs w:val="24"/>
        </w:rPr>
        <w:t>Поставляемы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запасные части</w:t>
      </w:r>
      <w:r w:rsidR="00102DDB" w:rsidRPr="003A360A">
        <w:rPr>
          <w:rFonts w:ascii="Times New Roman" w:hAnsi="Times New Roman" w:cs="Times New Roman"/>
          <w:sz w:val="24"/>
          <w:szCs w:val="24"/>
        </w:rPr>
        <w:t xml:space="preserve"> </w:t>
      </w:r>
      <w:r w:rsidR="00CE2EF4" w:rsidRPr="003A360A">
        <w:rPr>
          <w:rFonts w:ascii="Times New Roman" w:hAnsi="Times New Roman" w:cs="Times New Roman"/>
          <w:sz w:val="24"/>
          <w:szCs w:val="24"/>
        </w:rPr>
        <w:t>долж</w:t>
      </w:r>
      <w:r w:rsidR="00CE2EF4">
        <w:rPr>
          <w:rFonts w:ascii="Times New Roman" w:hAnsi="Times New Roman" w:cs="Times New Roman"/>
          <w:sz w:val="24"/>
          <w:szCs w:val="24"/>
        </w:rPr>
        <w:t>ны</w:t>
      </w:r>
      <w:r w:rsidR="00102DDB" w:rsidRPr="003A360A">
        <w:rPr>
          <w:rFonts w:ascii="Times New Roman" w:hAnsi="Times New Roman" w:cs="Times New Roman"/>
          <w:sz w:val="24"/>
          <w:szCs w:val="24"/>
        </w:rPr>
        <w:t xml:space="preserve"> быть </w:t>
      </w:r>
      <w:r w:rsidRPr="003A360A">
        <w:rPr>
          <w:rFonts w:ascii="Times New Roman" w:hAnsi="Times New Roman" w:cs="Times New Roman"/>
          <w:sz w:val="24"/>
          <w:szCs w:val="24"/>
        </w:rPr>
        <w:t>новы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102DDB" w:rsidRPr="003A360A">
        <w:rPr>
          <w:rFonts w:ascii="Times New Roman" w:hAnsi="Times New Roman" w:cs="Times New Roman"/>
          <w:sz w:val="24"/>
          <w:szCs w:val="24"/>
        </w:rPr>
        <w:t xml:space="preserve">, </w:t>
      </w:r>
      <w:r w:rsidR="00862E76" w:rsidRPr="00FD53A0">
        <w:rPr>
          <w:rFonts w:ascii="Times New Roman" w:hAnsi="Times New Roman"/>
          <w:sz w:val="24"/>
          <w:szCs w:val="24"/>
        </w:rPr>
        <w:t>в фирменной упаковке</w:t>
      </w:r>
      <w:r w:rsidR="00862E76">
        <w:rPr>
          <w:rFonts w:ascii="Times New Roman" w:hAnsi="Times New Roman" w:cs="Times New Roman"/>
          <w:sz w:val="24"/>
          <w:szCs w:val="24"/>
        </w:rPr>
        <w:t xml:space="preserve">, </w:t>
      </w:r>
      <w:r w:rsidR="00102DDB" w:rsidRPr="003A360A">
        <w:rPr>
          <w:rFonts w:ascii="Times New Roman" w:hAnsi="Times New Roman" w:cs="Times New Roman"/>
          <w:sz w:val="24"/>
          <w:szCs w:val="24"/>
        </w:rPr>
        <w:t xml:space="preserve">ранее не </w:t>
      </w:r>
      <w:r w:rsidRPr="003A360A">
        <w:rPr>
          <w:rFonts w:ascii="Times New Roman" w:hAnsi="Times New Roman" w:cs="Times New Roman"/>
          <w:sz w:val="24"/>
          <w:szCs w:val="24"/>
        </w:rPr>
        <w:t>использованны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102DDB" w:rsidRPr="0088104E">
        <w:rPr>
          <w:rFonts w:ascii="Times New Roman" w:hAnsi="Times New Roman" w:cs="Times New Roman"/>
          <w:sz w:val="24"/>
          <w:szCs w:val="24"/>
        </w:rPr>
        <w:t>;</w:t>
      </w:r>
      <w:r w:rsidR="00542D1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07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542D13">
        <w:rPr>
          <w:rFonts w:ascii="Times New Roman" w:hAnsi="Times New Roman" w:cs="Times New Roman"/>
          <w:sz w:val="24"/>
          <w:szCs w:val="24"/>
        </w:rPr>
        <w:t xml:space="preserve">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C65F6">
        <w:rPr>
          <w:rFonts w:ascii="Times New Roman" w:hAnsi="Times New Roman" w:cs="Times New Roman"/>
          <w:i/>
          <w:sz w:val="24"/>
          <w:szCs w:val="24"/>
        </w:rPr>
        <w:t>Т</w:t>
      </w:r>
      <w:r w:rsidR="00AC65F6"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по соответствию продукции определенным стандартам (перечислить) </w:t>
      </w:r>
      <w:r w:rsidR="00542D13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862E76">
        <w:rPr>
          <w:rFonts w:ascii="Times New Roman" w:hAnsi="Times New Roman"/>
          <w:spacing w:val="2"/>
          <w:sz w:val="24"/>
          <w:szCs w:val="24"/>
        </w:rPr>
        <w:t>У</w:t>
      </w:r>
      <w:r w:rsidR="00862E76" w:rsidRPr="00631A25">
        <w:rPr>
          <w:rFonts w:ascii="Times New Roman" w:hAnsi="Times New Roman"/>
          <w:spacing w:val="2"/>
          <w:sz w:val="24"/>
          <w:szCs w:val="24"/>
        </w:rPr>
        <w:t xml:space="preserve">казаны в спецификации №1 от </w:t>
      </w:r>
      <w:r w:rsidR="00862E76">
        <w:rPr>
          <w:rFonts w:ascii="Times New Roman" w:hAnsi="Times New Roman"/>
          <w:spacing w:val="2"/>
          <w:sz w:val="24"/>
          <w:szCs w:val="24"/>
        </w:rPr>
        <w:t>_____</w:t>
      </w:r>
      <w:r w:rsidR="00862E76"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862E76">
        <w:rPr>
          <w:rFonts w:ascii="Times New Roman" w:hAnsi="Times New Roman"/>
          <w:spacing w:val="2"/>
          <w:sz w:val="24"/>
          <w:szCs w:val="24"/>
        </w:rPr>
        <w:t>_</w:t>
      </w:r>
      <w:r w:rsidR="00862E76" w:rsidRPr="00631A25">
        <w:rPr>
          <w:rFonts w:ascii="Times New Roman" w:hAnsi="Times New Roman"/>
          <w:spacing w:val="2"/>
          <w:sz w:val="24"/>
          <w:szCs w:val="24"/>
        </w:rPr>
        <w:t>г</w:t>
      </w:r>
      <w:r w:rsidR="00862E76">
        <w:rPr>
          <w:rFonts w:ascii="Times New Roman" w:hAnsi="Times New Roman"/>
          <w:spacing w:val="2"/>
          <w:sz w:val="24"/>
          <w:szCs w:val="24"/>
        </w:rPr>
        <w:t>.</w:t>
      </w:r>
      <w:r w:rsidR="00BA6516">
        <w:rPr>
          <w:rFonts w:ascii="Times New Roman" w:hAnsi="Times New Roman"/>
          <w:spacing w:val="2"/>
          <w:sz w:val="24"/>
          <w:szCs w:val="24"/>
        </w:rPr>
        <w:t>;</w:t>
      </w:r>
      <w:r w:rsidR="00862E76">
        <w:rPr>
          <w:rFonts w:ascii="Times New Roman" w:hAnsi="Times New Roman"/>
          <w:spacing w:val="2"/>
          <w:sz w:val="24"/>
          <w:szCs w:val="24"/>
        </w:rPr>
        <w:t xml:space="preserve"> </w:t>
      </w:r>
    </w:p>
    <w:p w14:paraId="00FFBDD6" w14:textId="358436E6" w:rsidR="00862E76" w:rsidRPr="00FD53A0" w:rsidRDefault="00166255" w:rsidP="002218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="00862E76" w:rsidRPr="00FD53A0">
        <w:rPr>
          <w:rFonts w:ascii="Times New Roman" w:hAnsi="Times New Roman"/>
          <w:sz w:val="24"/>
          <w:szCs w:val="24"/>
        </w:rPr>
        <w:t xml:space="preserve"> – </w:t>
      </w:r>
      <w:r w:rsidR="00862E76">
        <w:rPr>
          <w:rFonts w:ascii="Times New Roman" w:hAnsi="Times New Roman"/>
          <w:sz w:val="24"/>
          <w:szCs w:val="24"/>
        </w:rPr>
        <w:t>Отсутствуют</w:t>
      </w:r>
      <w:r w:rsidR="00BA6516">
        <w:rPr>
          <w:rFonts w:ascii="Times New Roman" w:hAnsi="Times New Roman"/>
          <w:sz w:val="24"/>
          <w:szCs w:val="24"/>
        </w:rPr>
        <w:t>;</w:t>
      </w:r>
    </w:p>
    <w:p w14:paraId="6E226E24" w14:textId="2C3AE8A7" w:rsidR="00862E76" w:rsidRPr="00862E76" w:rsidRDefault="00166255" w:rsidP="002218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 –</w:t>
      </w:r>
      <w:r w:rsidR="00862E76" w:rsidRPr="00FD53A0">
        <w:rPr>
          <w:rFonts w:ascii="Times New Roman" w:hAnsi="Times New Roman"/>
          <w:sz w:val="24"/>
          <w:szCs w:val="24"/>
        </w:rPr>
        <w:t xml:space="preserve"> </w:t>
      </w:r>
      <w:r w:rsidR="00862E76" w:rsidRPr="009B25DA">
        <w:rPr>
          <w:rFonts w:ascii="Times New Roman" w:hAnsi="Times New Roman"/>
          <w:sz w:val="24"/>
          <w:szCs w:val="24"/>
        </w:rPr>
        <w:t>Для восстановления технического состояния грузовиков и спецтехники МАЗ</w:t>
      </w:r>
      <w:r w:rsidR="00BA6516">
        <w:rPr>
          <w:rFonts w:ascii="Times New Roman" w:hAnsi="Times New Roman"/>
          <w:sz w:val="24"/>
          <w:szCs w:val="24"/>
        </w:rPr>
        <w:t>;</w:t>
      </w:r>
    </w:p>
    <w:p w14:paraId="39E84C26" w14:textId="6AFC1300" w:rsidR="00862E76" w:rsidRPr="00FD53A0" w:rsidRDefault="00166255" w:rsidP="002218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="00862E76" w:rsidRPr="00FD53A0">
        <w:rPr>
          <w:rFonts w:ascii="Times New Roman" w:hAnsi="Times New Roman"/>
          <w:sz w:val="24"/>
          <w:szCs w:val="24"/>
        </w:rPr>
        <w:t xml:space="preserve"> </w:t>
      </w:r>
      <w:r w:rsidR="00862E76">
        <w:rPr>
          <w:rFonts w:ascii="Times New Roman" w:hAnsi="Times New Roman"/>
          <w:sz w:val="24"/>
          <w:szCs w:val="24"/>
        </w:rPr>
        <w:t>Базовая комплектация</w:t>
      </w:r>
      <w:r w:rsidR="00BA6516">
        <w:rPr>
          <w:rFonts w:ascii="Times New Roman" w:hAnsi="Times New Roman"/>
          <w:sz w:val="24"/>
          <w:szCs w:val="24"/>
        </w:rPr>
        <w:t>;</w:t>
      </w:r>
    </w:p>
    <w:p w14:paraId="1FBE1091" w14:textId="6371DA03" w:rsidR="00862E76" w:rsidRPr="00FD53A0" w:rsidRDefault="00166255" w:rsidP="002218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="00862E76" w:rsidRPr="00FD53A0">
        <w:rPr>
          <w:rFonts w:ascii="Times New Roman" w:hAnsi="Times New Roman"/>
          <w:sz w:val="24"/>
          <w:szCs w:val="24"/>
        </w:rPr>
        <w:t xml:space="preserve"> Отсутствуют</w:t>
      </w:r>
      <w:r w:rsidR="00BA6516">
        <w:rPr>
          <w:rFonts w:ascii="Times New Roman" w:hAnsi="Times New Roman"/>
          <w:sz w:val="24"/>
          <w:szCs w:val="24"/>
        </w:rPr>
        <w:t>;</w:t>
      </w:r>
    </w:p>
    <w:p w14:paraId="72731B7D" w14:textId="46BE72DE" w:rsidR="00102DDB" w:rsidRPr="003A360A" w:rsidRDefault="00102DDB" w:rsidP="00FB6343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>-</w:t>
      </w:r>
      <w:r w:rsidR="007B69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6516">
        <w:rPr>
          <w:rFonts w:ascii="Times New Roman" w:hAnsi="Times New Roman" w:cs="Times New Roman"/>
          <w:i/>
          <w:sz w:val="24"/>
          <w:szCs w:val="24"/>
        </w:rPr>
        <w:t>И</w:t>
      </w:r>
      <w:r w:rsidR="00BA6516" w:rsidRPr="003A360A">
        <w:rPr>
          <w:rFonts w:ascii="Times New Roman" w:hAnsi="Times New Roman" w:cs="Times New Roman"/>
          <w:i/>
          <w:sz w:val="24"/>
          <w:szCs w:val="24"/>
        </w:rPr>
        <w:t xml:space="preserve">ные </w:t>
      </w:r>
      <w:r w:rsidRPr="003A360A">
        <w:rPr>
          <w:rFonts w:ascii="Times New Roman" w:hAnsi="Times New Roman" w:cs="Times New Roman"/>
          <w:i/>
          <w:sz w:val="24"/>
          <w:szCs w:val="24"/>
        </w:rPr>
        <w:t>требования (наличие сертификатов соответствия, санитарно-эпидемиологического заключения, технического паспорта и т.п.)</w:t>
      </w:r>
      <w:r w:rsidR="00F5078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</w:t>
      </w:r>
      <w:r w:rsidR="00BA6516">
        <w:t>-</w:t>
      </w:r>
      <w:r w:rsidR="009B25DA">
        <w:t xml:space="preserve"> </w:t>
      </w:r>
      <w:r w:rsidR="009B25DA"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 w:rsidR="00BA6516">
        <w:rPr>
          <w:rFonts w:ascii="Times New Roman" w:hAnsi="Times New Roman"/>
          <w:sz w:val="24"/>
          <w:szCs w:val="24"/>
        </w:rPr>
        <w:t>запасные части</w:t>
      </w:r>
      <w:r w:rsidR="009B25DA" w:rsidRPr="00631A25">
        <w:rPr>
          <w:rFonts w:ascii="Times New Roman" w:hAnsi="Times New Roman"/>
          <w:sz w:val="24"/>
          <w:szCs w:val="24"/>
        </w:rPr>
        <w:t>, сертификаты СТ-1</w:t>
      </w:r>
      <w:r w:rsidR="009B25DA">
        <w:rPr>
          <w:rFonts w:ascii="Times New Roman" w:hAnsi="Times New Roman"/>
          <w:sz w:val="24"/>
          <w:szCs w:val="24"/>
        </w:rPr>
        <w:t xml:space="preserve"> </w:t>
      </w:r>
      <w:r w:rsidR="00BA6516" w:rsidRPr="00631A25">
        <w:rPr>
          <w:rFonts w:ascii="Times New Roman" w:hAnsi="Times New Roman"/>
          <w:sz w:val="24"/>
          <w:szCs w:val="24"/>
        </w:rPr>
        <w:t>(для нерезидента РТ)</w:t>
      </w:r>
      <w:r w:rsidR="00BA6516">
        <w:rPr>
          <w:rFonts w:ascii="Times New Roman" w:hAnsi="Times New Roman"/>
          <w:sz w:val="24"/>
          <w:szCs w:val="24"/>
        </w:rPr>
        <w:t>.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4F283F2" w14:textId="13497B9A" w:rsidR="00102DDB" w:rsidRPr="003A360A" w:rsidRDefault="002C0150" w:rsidP="00C623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102DDB" w:rsidRPr="00166255">
        <w:rPr>
          <w:rFonts w:ascii="Times New Roman" w:hAnsi="Times New Roman" w:cs="Times New Roman"/>
          <w:b/>
          <w:sz w:val="24"/>
          <w:szCs w:val="24"/>
        </w:rPr>
        <w:t xml:space="preserve"> Применение аналогов </w:t>
      </w:r>
      <w:r w:rsidRPr="0016625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 w:rsidRPr="002C0150">
        <w:rPr>
          <w:rFonts w:ascii="Times New Roman" w:hAnsi="Times New Roman" w:cs="Times New Roman"/>
          <w:sz w:val="24"/>
          <w:szCs w:val="24"/>
        </w:rPr>
        <w:t xml:space="preserve"> сегмента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542D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 xml:space="preserve">5. Требования к Участнику закупки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>:</w:t>
      </w:r>
    </w:p>
    <w:p w14:paraId="65DA80CD" w14:textId="05178B54" w:rsidR="00D120F5" w:rsidRDefault="00D120F5" w:rsidP="00450AF9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="00DE1E60">
        <w:rPr>
          <w:rFonts w:ascii="Times New Roman" w:hAnsi="Times New Roman"/>
          <w:sz w:val="24"/>
          <w:szCs w:val="24"/>
        </w:rPr>
        <w:t>;</w:t>
      </w:r>
    </w:p>
    <w:p w14:paraId="26BCA65E" w14:textId="24CF5CA5" w:rsidR="00102DDB" w:rsidRPr="003A360A" w:rsidRDefault="00D120F5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="00102DDB" w:rsidRPr="003A360A">
        <w:rPr>
          <w:rFonts w:ascii="Times New Roman" w:hAnsi="Times New Roman" w:cs="Times New Roman"/>
          <w:sz w:val="24"/>
          <w:szCs w:val="24"/>
        </w:rPr>
        <w:t>Приветствуется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>;</w:t>
      </w:r>
    </w:p>
    <w:p w14:paraId="2E473A9E" w14:textId="2511089D" w:rsidR="00102DDB" w:rsidRPr="003A360A" w:rsidRDefault="00F5078A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="00D120F5" w:rsidRPr="00F406C9">
        <w:rPr>
          <w:rFonts w:ascii="Times New Roman" w:hAnsi="Times New Roman"/>
          <w:i/>
          <w:sz w:val="24"/>
          <w:szCs w:val="24"/>
        </w:rPr>
        <w:t>–</w:t>
      </w:r>
      <w:r w:rsidR="00D120F5" w:rsidRPr="00FD53A0">
        <w:rPr>
          <w:rFonts w:ascii="Times New Roman" w:hAnsi="Times New Roman"/>
          <w:sz w:val="24"/>
          <w:szCs w:val="24"/>
        </w:rPr>
        <w:t xml:space="preserve"> </w:t>
      </w:r>
      <w:r w:rsidR="00D120F5" w:rsidRPr="00166255">
        <w:rPr>
          <w:rFonts w:ascii="Times New Roman" w:hAnsi="Times New Roman"/>
          <w:sz w:val="24"/>
          <w:szCs w:val="24"/>
        </w:rPr>
        <w:t>Приветствуется</w:t>
      </w:r>
      <w:r w:rsidR="00993572">
        <w:rPr>
          <w:rFonts w:ascii="Times New Roman" w:hAnsi="Times New Roman"/>
          <w:sz w:val="24"/>
          <w:szCs w:val="24"/>
        </w:rPr>
        <w:t>.</w:t>
      </w:r>
    </w:p>
    <w:p w14:paraId="7DA08A66" w14:textId="14C72978" w:rsidR="00102DDB" w:rsidRPr="003A360A" w:rsidRDefault="00F5078A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Иные требования – </w:t>
      </w:r>
      <w:r w:rsidR="00102DDB" w:rsidRPr="003A360A">
        <w:rPr>
          <w:rFonts w:ascii="Times New Roman" w:hAnsi="Times New Roman" w:cs="Times New Roman"/>
          <w:sz w:val="24"/>
          <w:szCs w:val="24"/>
        </w:rPr>
        <w:t>Отсутствуют.</w:t>
      </w:r>
    </w:p>
    <w:p w14:paraId="12EA6471" w14:textId="77777777" w:rsidR="00102DDB" w:rsidRPr="003A360A" w:rsidRDefault="00102DDB" w:rsidP="00102DDB">
      <w:pPr>
        <w:spacing w:before="1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6.  Проект Договора – прилагается.</w:t>
      </w:r>
      <w:bookmarkStart w:id="0" w:name="_GoBack"/>
      <w:bookmarkEnd w:id="0"/>
    </w:p>
    <w:p w14:paraId="451C006B" w14:textId="77777777" w:rsidR="00102DDB" w:rsidRPr="003A360A" w:rsidRDefault="00102DDB" w:rsidP="00102DDB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5E48D9A4" w14:textId="77777777" w:rsidR="00102DDB" w:rsidRPr="003A360A" w:rsidRDefault="00102DDB" w:rsidP="00102DDB">
      <w:pPr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 w:cs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2BD26170" w14:textId="77777777" w:rsidR="00102DDB" w:rsidRPr="003A360A" w:rsidRDefault="00102DDB" w:rsidP="00102DDB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Начальник Транспортной службы </w:t>
      </w:r>
      <w:proofErr w:type="spellStart"/>
      <w:r w:rsidRPr="003A360A">
        <w:rPr>
          <w:rFonts w:ascii="Times New Roman" w:hAnsi="Times New Roman" w:cs="Times New Roman"/>
          <w:sz w:val="24"/>
          <w:szCs w:val="24"/>
        </w:rPr>
        <w:t>Кувватов</w:t>
      </w:r>
      <w:proofErr w:type="spellEnd"/>
      <w:r w:rsidRPr="003A360A">
        <w:rPr>
          <w:rFonts w:ascii="Times New Roman" w:hAnsi="Times New Roman" w:cs="Times New Roman"/>
          <w:sz w:val="24"/>
          <w:szCs w:val="24"/>
        </w:rPr>
        <w:t xml:space="preserve"> Б.Т., (+992) 900095076, </w:t>
      </w:r>
      <w:proofErr w:type="spellStart"/>
      <w:r w:rsidRPr="003A360A">
        <w:rPr>
          <w:rFonts w:ascii="Times New Roman" w:hAnsi="Times New Roman" w:cs="Times New Roman"/>
          <w:sz w:val="24"/>
          <w:szCs w:val="24"/>
          <w:u w:val="single"/>
          <w:lang w:val="en-US"/>
        </w:rPr>
        <w:t>k</w:t>
      </w:r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begin"/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 xml:space="preserve"> 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instrText>HYPERLINK</w:instrText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 xml:space="preserve"> "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instrText>mailto</w:instrText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>: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instrText>b</w:instrText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>.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instrText>kuvvatov</w:instrText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>@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instrText>sangtuda</w:instrText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>.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instrText>com</w:instrText>
      </w:r>
      <w:proofErr w:type="spellEnd"/>
      <w:r w:rsidR="006D261B" w:rsidRPr="006D261B">
        <w:rPr>
          <w:rStyle w:val="a8"/>
          <w:rFonts w:ascii="Times New Roman" w:hAnsi="Times New Roman" w:cs="Times New Roman"/>
          <w:color w:val="auto"/>
          <w:sz w:val="24"/>
          <w:szCs w:val="24"/>
        </w:rPr>
        <w:instrText xml:space="preserve">" </w:instrText>
      </w:r>
      <w:proofErr w:type="spellStart"/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separate"/>
      </w:r>
      <w:r w:rsidRPr="003A360A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t>uvvatov</w:t>
      </w:r>
      <w:proofErr w:type="spellEnd"/>
      <w:r w:rsidRPr="003A360A">
        <w:rPr>
          <w:rStyle w:val="a8"/>
          <w:rFonts w:ascii="Times New Roman" w:hAnsi="Times New Roman" w:cs="Times New Roman"/>
          <w:color w:val="auto"/>
          <w:sz w:val="24"/>
          <w:szCs w:val="24"/>
        </w:rPr>
        <w:t>@</w:t>
      </w:r>
      <w:proofErr w:type="spellStart"/>
      <w:r w:rsidRPr="003A360A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t>sangtuda</w:t>
      </w:r>
      <w:proofErr w:type="spellEnd"/>
      <w:r w:rsidRPr="003A360A">
        <w:rPr>
          <w:rStyle w:val="a8"/>
          <w:rFonts w:ascii="Times New Roman" w:hAnsi="Times New Roman" w:cs="Times New Roman"/>
          <w:color w:val="auto"/>
          <w:sz w:val="24"/>
          <w:szCs w:val="24"/>
        </w:rPr>
        <w:t>.</w:t>
      </w:r>
      <w:r w:rsidRPr="003A360A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t>com</w:t>
      </w:r>
      <w:r w:rsidR="006D261B">
        <w:rPr>
          <w:rStyle w:val="a8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end"/>
      </w:r>
      <w:r w:rsidRPr="003A360A">
        <w:rPr>
          <w:rFonts w:ascii="Times New Roman" w:hAnsi="Times New Roman" w:cs="Times New Roman"/>
          <w:sz w:val="24"/>
          <w:szCs w:val="24"/>
        </w:rPr>
        <w:t>.</w:t>
      </w:r>
    </w:p>
    <w:p w14:paraId="72A04F28" w14:textId="08E299A5" w:rsidR="00E0128D" w:rsidRDefault="00102DDB" w:rsidP="00102DDB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5" w:history="1">
        <w:r w:rsidR="00E0128D" w:rsidRPr="007B6914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333845A" w14:textId="77777777" w:rsidR="00DE1E60" w:rsidRPr="003A360A" w:rsidRDefault="00DE1E60" w:rsidP="00102DDB">
      <w:pPr>
        <w:rPr>
          <w:rFonts w:ascii="Times New Roman" w:hAnsi="Times New Roman" w:cs="Times New Roman"/>
          <w:sz w:val="24"/>
          <w:szCs w:val="24"/>
        </w:rPr>
      </w:pPr>
    </w:p>
    <w:p w14:paraId="5297F4DF" w14:textId="3401C8B2" w:rsidR="00F5078A" w:rsidRDefault="00F5078A" w:rsidP="00DE1E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E1E60" w:rsidRPr="00B9323A">
        <w:rPr>
          <w:rFonts w:ascii="Times New Roman" w:hAnsi="Times New Roman" w:cs="Times New Roman"/>
          <w:sz w:val="28"/>
          <w:szCs w:val="28"/>
        </w:rPr>
        <w:t>Начальник ТС</w:t>
      </w:r>
      <w:r w:rsidR="00DE1E6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9323A">
        <w:rPr>
          <w:rFonts w:ascii="Times New Roman" w:hAnsi="Times New Roman" w:cs="Times New Roman"/>
          <w:sz w:val="28"/>
          <w:szCs w:val="28"/>
        </w:rPr>
        <w:t>Б.Т. Кувватов.</w:t>
      </w:r>
      <w:r w:rsidR="00DE1E60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36C38844" w14:textId="77777777" w:rsidR="00FB6343" w:rsidRDefault="00FB6343" w:rsidP="00027AE5">
      <w:pPr>
        <w:rPr>
          <w:rFonts w:ascii="Times New Roman" w:hAnsi="Times New Roman" w:cs="Times New Roman"/>
          <w:sz w:val="28"/>
          <w:szCs w:val="28"/>
        </w:rPr>
      </w:pPr>
    </w:p>
    <w:p w14:paraId="064F5C4B" w14:textId="77777777" w:rsidR="00FB6343" w:rsidRDefault="00FB6343" w:rsidP="00027AE5">
      <w:pPr>
        <w:rPr>
          <w:rFonts w:ascii="Times New Roman" w:hAnsi="Times New Roman" w:cs="Times New Roman"/>
          <w:sz w:val="28"/>
          <w:szCs w:val="28"/>
        </w:rPr>
      </w:pPr>
    </w:p>
    <w:p w14:paraId="03AFCFE9" w14:textId="77777777" w:rsidR="00542D13" w:rsidRDefault="00027AE5" w:rsidP="00027A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6A77DCE1" w14:textId="77777777" w:rsidR="00542D13" w:rsidRDefault="00542D13" w:rsidP="00027AE5">
      <w:pPr>
        <w:rPr>
          <w:rFonts w:ascii="Times New Roman" w:hAnsi="Times New Roman" w:cs="Times New Roman"/>
          <w:sz w:val="28"/>
          <w:szCs w:val="28"/>
        </w:rPr>
      </w:pPr>
    </w:p>
    <w:p w14:paraId="4FCD6E7B" w14:textId="7AC6A1E1" w:rsidR="00450AF9" w:rsidRDefault="00542D13" w:rsidP="00027A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="00027AE5">
        <w:rPr>
          <w:rFonts w:ascii="Times New Roman" w:hAnsi="Times New Roman" w:cs="Times New Roman"/>
          <w:sz w:val="28"/>
          <w:szCs w:val="28"/>
        </w:rPr>
        <w:t xml:space="preserve">  </w:t>
      </w:r>
      <w:r w:rsidR="00102DDB" w:rsidRPr="00450AF9">
        <w:rPr>
          <w:rFonts w:ascii="Times New Roman" w:hAnsi="Times New Roman" w:cs="Times New Roman"/>
          <w:sz w:val="28"/>
          <w:szCs w:val="28"/>
        </w:rPr>
        <w:t>Спецификация № </w:t>
      </w:r>
      <w:r w:rsidR="00862E76" w:rsidRPr="00450AF9">
        <w:rPr>
          <w:rFonts w:ascii="Times New Roman" w:hAnsi="Times New Roman" w:cs="Times New Roman"/>
          <w:sz w:val="28"/>
          <w:szCs w:val="28"/>
        </w:rPr>
        <w:t xml:space="preserve">1 </w:t>
      </w:r>
      <w:r w:rsidR="00102DDB" w:rsidRPr="00450AF9">
        <w:rPr>
          <w:rFonts w:ascii="Times New Roman" w:hAnsi="Times New Roman" w:cs="Times New Roman"/>
          <w:sz w:val="28"/>
          <w:szCs w:val="28"/>
        </w:rPr>
        <w:t>от «__» ______2020 г</w:t>
      </w:r>
    </w:p>
    <w:p w14:paraId="524D1572" w14:textId="39997940" w:rsidR="00350390" w:rsidRPr="00450AF9" w:rsidRDefault="00350390" w:rsidP="00450AF9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AF9">
        <w:rPr>
          <w:rFonts w:ascii="Times New Roman" w:hAnsi="Times New Roman" w:cs="Times New Roman"/>
          <w:sz w:val="28"/>
          <w:szCs w:val="28"/>
        </w:rPr>
        <w:t>№ 20.000055 «Автозапчасти для грузовиков и спецтехники МАЗ»</w:t>
      </w:r>
    </w:p>
    <w:p w14:paraId="2EF984B8" w14:textId="77777777" w:rsidR="00665F7D" w:rsidRDefault="00665F7D" w:rsidP="00102DDB">
      <w:pPr>
        <w:rPr>
          <w:rFonts w:ascii="Calibri" w:hAnsi="Calibri"/>
        </w:rPr>
      </w:pPr>
    </w:p>
    <w:tbl>
      <w:tblPr>
        <w:tblStyle w:val="a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1559"/>
        <w:gridCol w:w="1275"/>
        <w:gridCol w:w="568"/>
        <w:gridCol w:w="1701"/>
      </w:tblGrid>
      <w:tr w:rsidR="00C623C5" w:rsidRPr="00C623C5" w14:paraId="7C9CCC48" w14:textId="77777777" w:rsidTr="00FB6343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A707" w14:textId="77777777" w:rsidR="00123563" w:rsidRPr="00C623C5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B7F9" w14:textId="77777777" w:rsidR="00123563" w:rsidRPr="00C623C5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8BD3" w14:textId="77777777" w:rsidR="00123563" w:rsidRPr="00C623C5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6975" w14:textId="62E8F39C" w:rsidR="00123563" w:rsidRPr="00C623C5" w:rsidRDefault="00123563" w:rsidP="003118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D241" w14:textId="3BFF7AAF" w:rsidR="00123563" w:rsidRPr="00C623C5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CEB8" w14:textId="77777777" w:rsidR="00123563" w:rsidRPr="00C623C5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5125" w14:textId="5B0EFAB0" w:rsidR="00123563" w:rsidRPr="00C623C5" w:rsidRDefault="00123563" w:rsidP="00102DD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623C5" w:rsidRPr="00C623C5" w14:paraId="20BD9194" w14:textId="77777777" w:rsidTr="00FB6343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3D1F" w14:textId="5ACB5616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CD57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Фильтр топливный (грубой очистки)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5ED7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 201-1105540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97F0" w14:textId="54357214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EF3" w14:textId="657BCD15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88E3" w14:textId="45B277D6" w:rsidR="00763C38" w:rsidRPr="00C623C5" w:rsidRDefault="00235542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2051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578B00E" w14:textId="77777777" w:rsidTr="00FB634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9F8D" w14:textId="6AAC3185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B451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Фильтр топливный (тонкой очистки)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8E4B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201-1117040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752B" w14:textId="158D0BB0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D1A6" w14:textId="5C0CAEF3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B78D" w14:textId="109276DE" w:rsidR="00763C38" w:rsidRPr="00C623C5" w:rsidRDefault="00235542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8BCA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1BBB82C8" w14:textId="77777777" w:rsidTr="00FB634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E39A" w14:textId="5DE6EA81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4E9B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6AF8" w14:textId="6C9A6859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840-1012040-12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47A6" w14:textId="719AB67E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A40E" w14:textId="3FBBEB1B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7F81" w14:textId="5E54685B" w:rsidR="00763C38" w:rsidRPr="00C623C5" w:rsidRDefault="00235542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7093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7853DB54" w14:textId="77777777" w:rsidTr="00FB6343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0229" w14:textId="7EBF381E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87A9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0AAE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8421-1109080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8CD7" w14:textId="141C5D24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7619" w14:textId="5A4EC1B7" w:rsidR="00763C38" w:rsidRPr="00C623C5" w:rsidRDefault="00953B37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C38" w:rsidRPr="00C62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8276" w14:textId="673453E2" w:rsidR="00763C38" w:rsidRPr="00C623C5" w:rsidRDefault="00235542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B97D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EFC0CEF" w14:textId="77777777" w:rsidTr="00FB6343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2D70" w14:textId="5C56C8B1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E859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Компрессор воздуха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5CD2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5336-3509012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CAFB" w14:textId="65AAAFC2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D0DC" w14:textId="28A1CAF4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6955" w14:textId="4C7B4B8C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9A73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95264C7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20E4" w14:textId="085E0FB6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8C2A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Электроклапан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015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КЭМ32-23-М1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A2A3" w14:textId="1C4E8839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D3E3" w14:textId="60BEDEF1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98A3" w14:textId="03F9CCFF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1B8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1AE9416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0454" w14:textId="1B8D71B1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2C8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Поливочный насос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EB72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НЦ-60/125А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8BB" w14:textId="4298400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579E" w14:textId="431B0DF3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51E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AF50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C0FF25F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EBEF" w14:textId="1C4F4C19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DE6E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Турбокомпрессор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FB0D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К36-30-01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ED51" w14:textId="488130C5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FA70" w14:textId="24D75CC0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76EC" w14:textId="4A655411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C94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6F665207" w14:textId="77777777" w:rsidTr="00FB6343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00BA" w14:textId="5D82E35C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ADB8" w14:textId="292728C9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Подшипник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56FE" w14:textId="06715F46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 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05C1" w14:textId="0131870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E85" w14:textId="325625C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2C2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82CA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9902D2B" w14:textId="77777777" w:rsidTr="00FB6343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BDCB" w14:textId="01592D99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FA46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Радиатор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DFD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543208-1301010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78AF" w14:textId="355932A2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2597" w14:textId="058D9B61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F43D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8E97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7E32E886" w14:textId="77777777" w:rsidTr="00FB6343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9D32" w14:textId="39E137B7" w:rsidR="00763C38" w:rsidRPr="00C623C5" w:rsidRDefault="00CE2EF4" w:rsidP="00CE2E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4115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Маслоохладитель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C21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7601,1013600-03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A55" w14:textId="3E869B60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3E3C" w14:textId="08B89E01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723E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8478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40413910" w14:textId="77777777" w:rsidTr="00FB6343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637B" w14:textId="37215A46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1078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Масляный насос в сборе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9A91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236-1011014-В3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060" w14:textId="0538B42B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AEC1" w14:textId="603A5AAC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E22E" w14:textId="208708A8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DCD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6CC17746" w14:textId="77777777" w:rsidTr="00FB6343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019E" w14:textId="1023321D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C5F7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Трос акселератора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7E14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5551-1108580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B5E2" w14:textId="5C7211A9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ADF1" w14:textId="7BD94F2F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C6DF" w14:textId="4E0F46DC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4E6D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117AB840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08E2" w14:textId="314632B7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BB49" w14:textId="3E19D8D0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E305" w14:textId="27AF240E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 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4D44" w14:textId="79660B9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0844" w14:textId="7A0DEE3B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D2F" w14:textId="510E5C58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5507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4371BDDE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666" w14:textId="6D146873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E4E7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Гидрораспределитель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78E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РМ-20-33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725" w14:textId="387BCE83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932B" w14:textId="5F95D8AE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B7B4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17D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82148F1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D618" w14:textId="42F7F90A" w:rsidR="00763C38" w:rsidRPr="00C623C5" w:rsidRDefault="00763C38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EDD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Ремкомплект г/цилиндра выдвижения стрелы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1FC5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100.80/2-МП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B154" w14:textId="70855C33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C073" w14:textId="199B5A8E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ED99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B6B0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220E1FE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249C" w14:textId="2A5E418E" w:rsidR="00763C38" w:rsidRPr="00C623C5" w:rsidRDefault="00235542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32B6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Прокладка г/б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593F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236Д-1003212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46A1" w14:textId="7FD50ABA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734B" w14:textId="7D36D86A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E0EF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FEC1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50C2F7C" w14:textId="77777777" w:rsidTr="00FB6343">
        <w:trPr>
          <w:trHeight w:val="5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A9BC" w14:textId="7D05B116" w:rsidR="00763C38" w:rsidRPr="00C623C5" w:rsidRDefault="00235542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70AF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5D1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240.1112010-50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28F3" w14:textId="10FA07D0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1E43" w14:textId="30B76C86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A49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1C93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7FF1780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7A17" w14:textId="5E67844A" w:rsidR="00763C38" w:rsidRPr="00C623C5" w:rsidRDefault="00235542" w:rsidP="00763C3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C096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ТНВД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1A7A" w14:textId="77777777" w:rsidR="00763C38" w:rsidRPr="00C623C5" w:rsidRDefault="00763C38" w:rsidP="0076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60.1111005-30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7099" w14:textId="264FA763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87F3" w14:textId="17EEA4B5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2FA5" w14:textId="77777777" w:rsidR="00763C38" w:rsidRPr="00C623C5" w:rsidRDefault="00763C38" w:rsidP="0076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B9E4" w14:textId="77777777" w:rsidR="00763C38" w:rsidRPr="00C623C5" w:rsidRDefault="00763C38" w:rsidP="00763C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627BCF81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61C5" w14:textId="444AE8EB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74FF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Ремкомплект г/ц стелы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177B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200.140/1-МП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DD88" w14:textId="51675AD9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9E6E" w14:textId="38B963F1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A624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BE86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69430F99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63E0" w14:textId="08D657A4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644F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Ремкомплект г/ц опоры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2609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140.110/2-МП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BFD" w14:textId="30CF680D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D9FE" w14:textId="02AE811A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E45A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3F0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09CD3F1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5060" w14:textId="21ECE102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4D04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Датчик спидометра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59A2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4402.3843010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F752" w14:textId="67C58580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8B1F" w14:textId="16F085F0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F40F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CE73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C717F55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586B" w14:textId="1780C692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05D" w14:textId="424E9566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046A" w14:textId="6F5C0BBB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 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C5CF" w14:textId="6048020A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2E2C" w14:textId="024D9E05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BC1" w14:textId="06E75BC4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3900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3286AF6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A8D" w14:textId="5DA0B6F6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CF51" w14:textId="5BC63309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23D4" w14:textId="0D70BADD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 1045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1344" w14:textId="38A11F0E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47D8" w14:textId="69B8858B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FC6B" w14:textId="57CE37EC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4B45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4F57FEEB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317D" w14:textId="664595B4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653E" w14:textId="51C3F973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Ремень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FDC0" w14:textId="555360BF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 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8C51" w14:textId="6ECBB7C2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7CE7" w14:textId="7037F583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6EB4" w14:textId="6076D37B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BF7E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A34A049" w14:textId="77777777" w:rsidTr="00FB6343">
        <w:trPr>
          <w:trHeight w:val="5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4E7F" w14:textId="168D0DEF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228C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Стояночный тормоз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287B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100-3537010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DC6E" w14:textId="15E5F983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C570" w14:textId="0CA26EA1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97D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FC44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012B3BD1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D35C" w14:textId="3C5C40BF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24CB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7EAC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Г273В1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3840" w14:textId="3E784140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8126" w14:textId="5A673C89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6187" w14:textId="4C8D250A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3FE7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AF812E8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6B8F" w14:textId="3A2CBEB2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345A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Колодка тормозная правая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392F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54326-350191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44D5" w14:textId="1D983B55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ADC5" w14:textId="629CB8FA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3569" w14:textId="305539BF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C4A1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2751655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0D86" w14:textId="619C8E4D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8CD8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Колодка тормозная левая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1906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54326-350109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C574" w14:textId="1229B9B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439" w14:textId="616A7C70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117" w14:textId="05D63BDA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F5CB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BE8563D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8D73" w14:textId="4E0BFF6E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5510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Клапан ускорительный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09F2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100-3518010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D26B" w14:textId="1BF17982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7F88" w14:textId="7C87DB23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2620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696C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29AA0E7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1B56" w14:textId="3D530889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560E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Клапан защитный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508B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64221-3515310-10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6AB4" w14:textId="41DF107B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CF31" w14:textId="1F0AFA5C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7DD1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8DCC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3477FC4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F008" w14:textId="357B46FD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6F8D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Водяной насос в сборе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2573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236-1307010-Б1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06EA" w14:textId="5CB45B73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9395" w14:textId="516CC4C1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76B2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7404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4A3F98FB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5286" w14:textId="555F1BDF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D418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Амортизатор</w:t>
            </w:r>
          </w:p>
          <w:p w14:paraId="0FFC6879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B5EF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15290500611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808A" w14:textId="4A212AB1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2B6" w14:textId="25A720F1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5E45" w14:textId="549F54D5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7912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745492A9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3A5E" w14:textId="3CBD0A2F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F71F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Заслонка тормоза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4B55" w14:textId="197619BE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="002E7D4C" w:rsidRPr="00C62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357001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BCB" w14:textId="510710EC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EB5E" w14:textId="4439C2B6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8025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BCD1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4DD61627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5D72" w14:textId="3B3C948D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C896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Корзина сцепления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80B2B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238Н-1601090-Б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21FA" w14:textId="1010C199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40F3" w14:textId="289A84B4" w:rsidR="00235542" w:rsidRPr="00C623C5" w:rsidRDefault="002E7D4C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52F7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9969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0A05FB10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4D9C" w14:textId="4AE1B313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4ECA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Воздухораспределитель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4B44" w14:textId="62C64D90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7D4C" w:rsidRPr="00C62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172301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2497" w14:textId="5DB89D3F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25CE" w14:textId="32F0760A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08DB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A9CD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EDA570F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3FE7" w14:textId="4F9FB6E5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2F27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Тормозная камера в сборе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A16B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5336-3519200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824C" w14:textId="13F5AFB6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4CD5" w14:textId="687136E3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B61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D454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3752B0F0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AB4D" w14:textId="3D38449C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5C14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МКПП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1A19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2381-1701027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D35F" w14:textId="0EB73629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8B6" w14:textId="50BA83A9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50D5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D8BE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7462482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BEB3" w14:textId="32ACF136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DF3A" w14:textId="6EC47604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Поршневая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73D6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236-1004008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9E7" w14:textId="1AE7C91E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A253" w14:textId="770EA958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0BDD" w14:textId="504848AB" w:rsidR="00235542" w:rsidRPr="00C623C5" w:rsidRDefault="00953B37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0298" w14:textId="1F0952E1" w:rsidR="00235542" w:rsidRPr="00C623C5" w:rsidRDefault="00953B37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к-те 8 шт.</w:t>
            </w:r>
          </w:p>
        </w:tc>
      </w:tr>
      <w:tr w:rsidR="00C623C5" w:rsidRPr="00C623C5" w14:paraId="08AA131A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7E46" w14:textId="2FAE649B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1540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Поршневые кольца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1F93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236-1004002-А4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7818" w14:textId="0FE0056C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36D2" w14:textId="36E839CE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1020" w14:textId="2B8244BC" w:rsidR="00235542" w:rsidRPr="00C623C5" w:rsidRDefault="00953B37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5C6F" w14:textId="37E465C2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4E72847E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7AD3" w14:textId="50566CCB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DB33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Гидроусилитель руля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18C1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64221-3400010-Р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E181" w14:textId="65AF2682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8D3C" w14:textId="0E51E58C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102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D718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71C4685" w14:textId="77777777" w:rsidTr="00FB6343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A846" w14:textId="1E988376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3861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Насос рулевой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CEDC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НШ32У-3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644D" w14:textId="2CD02DD9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9DCD" w14:textId="05DB142B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6B6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3886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2A571BA7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2363" w14:textId="5BF805EE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593F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Датчик температуры воды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275EB" w14:textId="386B027E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ДУТЖ - 03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91CD" w14:textId="26465C01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7C68" w14:textId="08ED6C04" w:rsidR="00235542" w:rsidRPr="00C623C5" w:rsidRDefault="002E7D4C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78EC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D916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59570198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42EF" w14:textId="550860EA" w:rsidR="00235542" w:rsidRPr="00C623C5" w:rsidRDefault="00235542" w:rsidP="002355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7C0E" w14:textId="77777777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E587" w14:textId="7C4B7D7A" w:rsidR="00235542" w:rsidRPr="00C623C5" w:rsidRDefault="00235542" w:rsidP="0023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5340.1012075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F1C0" w14:textId="7CA9120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р. Беларусь, </w:t>
            </w:r>
            <w:r w:rsidRPr="00C62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331B" w14:textId="77C131C8" w:rsidR="00235542" w:rsidRPr="00C623C5" w:rsidRDefault="002E7D4C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9A2C" w14:textId="77777777" w:rsidR="00235542" w:rsidRPr="00C623C5" w:rsidRDefault="00235542" w:rsidP="00235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2F85" w14:textId="77777777" w:rsidR="00235542" w:rsidRPr="00C623C5" w:rsidRDefault="00235542" w:rsidP="002355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1E061067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16C9" w14:textId="20AF4E37" w:rsidR="00C623C5" w:rsidRPr="00C623C5" w:rsidDel="00235542" w:rsidRDefault="00C623C5" w:rsidP="00C623C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DED0" w14:textId="03A854E3" w:rsidR="00C623C5" w:rsidRPr="00C623C5" w:rsidRDefault="00C623C5" w:rsidP="00C6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Колодка тормозная правая для прицепа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7C9C" w14:textId="2AE95602" w:rsidR="00C623C5" w:rsidRPr="00C623C5" w:rsidRDefault="00C623C5" w:rsidP="00C6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54326-350191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40DB" w14:textId="00BE5EE1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DB07" w14:textId="4BB93F07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65FB" w14:textId="1CB3BFB8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4CD9" w14:textId="77777777" w:rsidR="00C623C5" w:rsidRPr="00C623C5" w:rsidRDefault="00C623C5" w:rsidP="00C623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731050B5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3F3E" w14:textId="04F4BA04" w:rsidR="00C623C5" w:rsidRPr="00C623C5" w:rsidDel="00235542" w:rsidRDefault="00C623C5" w:rsidP="00C623C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252F" w14:textId="6BCD2FCD" w:rsidR="00C623C5" w:rsidRPr="00C623C5" w:rsidRDefault="00C623C5" w:rsidP="00C6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Колодка тормозная левая для прицепа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590F" w14:textId="54956191" w:rsidR="00C623C5" w:rsidRPr="00C623C5" w:rsidRDefault="00C623C5" w:rsidP="00C6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 xml:space="preserve"> 54326-350109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7E40" w14:textId="224A8B86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2303" w14:textId="36CEB6F5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E1B1" w14:textId="334DA8ED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EE3D" w14:textId="77777777" w:rsidR="00C623C5" w:rsidRPr="00C623C5" w:rsidRDefault="00C623C5" w:rsidP="00C623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3C5" w:rsidRPr="00C623C5" w14:paraId="6233A7E2" w14:textId="77777777" w:rsidTr="00FB634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2369" w14:textId="3FAB434C" w:rsidR="00C623C5" w:rsidRPr="00C623C5" w:rsidDel="00235542" w:rsidRDefault="00C623C5" w:rsidP="00C623C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5A19" w14:textId="39AFB32D" w:rsidR="00C623C5" w:rsidRPr="00C623C5" w:rsidRDefault="00C623C5" w:rsidP="00C6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Тормозная камера в сборе для прицепа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3A96" w14:textId="01CCE586" w:rsidR="00C623C5" w:rsidRPr="00C623C5" w:rsidRDefault="00C623C5" w:rsidP="00C6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5336-3519200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E6D99" w14:textId="20D7467C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р. Беларусь,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7002" w14:textId="4556505B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C601" w14:textId="1B559F1C" w:rsidR="00C623C5" w:rsidRPr="00C623C5" w:rsidRDefault="00C623C5" w:rsidP="00C6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06EE" w14:textId="77777777" w:rsidR="00C623C5" w:rsidRPr="00C623C5" w:rsidRDefault="00C623C5" w:rsidP="00C623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185AE5A" w14:textId="77777777" w:rsidR="00CC53F7" w:rsidRDefault="00CC53F7" w:rsidP="00102DDB"/>
    <w:p w14:paraId="2504FB47" w14:textId="77777777" w:rsidR="00F5078A" w:rsidRDefault="00F5078A" w:rsidP="00102DDB"/>
    <w:p w14:paraId="007E5FA8" w14:textId="59C96A8C" w:rsidR="00CC53F7" w:rsidRPr="00E14F4A" w:rsidRDefault="00542D13" w:rsidP="00027AE5">
      <w:pPr>
        <w:ind w:right="426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53F7" w:rsidRPr="00E14F4A">
        <w:rPr>
          <w:rFonts w:ascii="Times New Roman" w:hAnsi="Times New Roman" w:cs="Times New Roman"/>
          <w:sz w:val="28"/>
          <w:szCs w:val="28"/>
        </w:rPr>
        <w:t xml:space="preserve">Начальник ТС.                   </w:t>
      </w:r>
      <w:r w:rsidR="00E14F4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C53F7" w:rsidRPr="00E14F4A">
        <w:rPr>
          <w:rFonts w:ascii="Times New Roman" w:hAnsi="Times New Roman" w:cs="Times New Roman"/>
          <w:sz w:val="28"/>
          <w:szCs w:val="28"/>
        </w:rPr>
        <w:t xml:space="preserve">        Б.Т. Кувватов</w:t>
      </w:r>
      <w:r w:rsidR="00CC53F7" w:rsidRPr="00E14F4A">
        <w:rPr>
          <w:rFonts w:ascii="Times New Roman" w:hAnsi="Times New Roman" w:cs="Times New Roman"/>
        </w:rPr>
        <w:t>.</w:t>
      </w:r>
    </w:p>
    <w:sectPr w:rsidR="00CC53F7" w:rsidRPr="00E14F4A" w:rsidSect="00FB634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D5C83"/>
    <w:multiLevelType w:val="hybridMultilevel"/>
    <w:tmpl w:val="B07C14AE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F2C05"/>
    <w:multiLevelType w:val="hybridMultilevel"/>
    <w:tmpl w:val="FE98BC22"/>
    <w:lvl w:ilvl="0" w:tplc="6ED8D4B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D2F0C"/>
    <w:multiLevelType w:val="hybridMultilevel"/>
    <w:tmpl w:val="9E06DAF6"/>
    <w:lvl w:ilvl="0" w:tplc="BA98DC72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DDB"/>
    <w:rsid w:val="00015E6C"/>
    <w:rsid w:val="00027AE5"/>
    <w:rsid w:val="00037697"/>
    <w:rsid w:val="00057FF1"/>
    <w:rsid w:val="00063D68"/>
    <w:rsid w:val="00075C2F"/>
    <w:rsid w:val="0008353A"/>
    <w:rsid w:val="00086E60"/>
    <w:rsid w:val="00097175"/>
    <w:rsid w:val="000B31FB"/>
    <w:rsid w:val="000C02E2"/>
    <w:rsid w:val="00102DDB"/>
    <w:rsid w:val="00123563"/>
    <w:rsid w:val="00150126"/>
    <w:rsid w:val="001660C4"/>
    <w:rsid w:val="00166255"/>
    <w:rsid w:val="001827F8"/>
    <w:rsid w:val="00182B1F"/>
    <w:rsid w:val="001D4FB1"/>
    <w:rsid w:val="001D5D79"/>
    <w:rsid w:val="002218F6"/>
    <w:rsid w:val="00235542"/>
    <w:rsid w:val="00236133"/>
    <w:rsid w:val="002733CC"/>
    <w:rsid w:val="00276EDE"/>
    <w:rsid w:val="002C0150"/>
    <w:rsid w:val="002E56B2"/>
    <w:rsid w:val="002E7D4C"/>
    <w:rsid w:val="0031185E"/>
    <w:rsid w:val="003325AF"/>
    <w:rsid w:val="00350390"/>
    <w:rsid w:val="00357CDB"/>
    <w:rsid w:val="0039311F"/>
    <w:rsid w:val="003A360A"/>
    <w:rsid w:val="00407F58"/>
    <w:rsid w:val="004459E3"/>
    <w:rsid w:val="00450AF9"/>
    <w:rsid w:val="00455466"/>
    <w:rsid w:val="00481A2E"/>
    <w:rsid w:val="004A5A37"/>
    <w:rsid w:val="004D7D46"/>
    <w:rsid w:val="004F2807"/>
    <w:rsid w:val="00524E58"/>
    <w:rsid w:val="00525823"/>
    <w:rsid w:val="00542D13"/>
    <w:rsid w:val="00546707"/>
    <w:rsid w:val="00581650"/>
    <w:rsid w:val="005C0256"/>
    <w:rsid w:val="005C34FF"/>
    <w:rsid w:val="005D3C3B"/>
    <w:rsid w:val="00620283"/>
    <w:rsid w:val="00665F7D"/>
    <w:rsid w:val="00681875"/>
    <w:rsid w:val="00690D77"/>
    <w:rsid w:val="006C09FA"/>
    <w:rsid w:val="006D1918"/>
    <w:rsid w:val="006D261B"/>
    <w:rsid w:val="006E4CBC"/>
    <w:rsid w:val="0072300C"/>
    <w:rsid w:val="00743EDA"/>
    <w:rsid w:val="007477F8"/>
    <w:rsid w:val="00752897"/>
    <w:rsid w:val="00761B7D"/>
    <w:rsid w:val="00763C38"/>
    <w:rsid w:val="00763CCD"/>
    <w:rsid w:val="007A0D84"/>
    <w:rsid w:val="007B6914"/>
    <w:rsid w:val="007C3E0E"/>
    <w:rsid w:val="007C79E6"/>
    <w:rsid w:val="007E2569"/>
    <w:rsid w:val="007E37FB"/>
    <w:rsid w:val="008134ED"/>
    <w:rsid w:val="0083369A"/>
    <w:rsid w:val="00835F3C"/>
    <w:rsid w:val="008563C3"/>
    <w:rsid w:val="00862E76"/>
    <w:rsid w:val="00871710"/>
    <w:rsid w:val="00872F2C"/>
    <w:rsid w:val="0088104E"/>
    <w:rsid w:val="008B2845"/>
    <w:rsid w:val="008B2FE3"/>
    <w:rsid w:val="008C1DD9"/>
    <w:rsid w:val="008C4CA2"/>
    <w:rsid w:val="00947031"/>
    <w:rsid w:val="00953B37"/>
    <w:rsid w:val="00993572"/>
    <w:rsid w:val="009B25DA"/>
    <w:rsid w:val="009D3947"/>
    <w:rsid w:val="00A13BEF"/>
    <w:rsid w:val="00A22E83"/>
    <w:rsid w:val="00A6190E"/>
    <w:rsid w:val="00A67D7E"/>
    <w:rsid w:val="00A75F84"/>
    <w:rsid w:val="00A83B3C"/>
    <w:rsid w:val="00AB0427"/>
    <w:rsid w:val="00AB582D"/>
    <w:rsid w:val="00AC65F6"/>
    <w:rsid w:val="00B3424A"/>
    <w:rsid w:val="00BA6516"/>
    <w:rsid w:val="00BB2AD0"/>
    <w:rsid w:val="00BB4305"/>
    <w:rsid w:val="00BF255B"/>
    <w:rsid w:val="00BF2D9B"/>
    <w:rsid w:val="00C052FC"/>
    <w:rsid w:val="00C2138C"/>
    <w:rsid w:val="00C320E9"/>
    <w:rsid w:val="00C50EB3"/>
    <w:rsid w:val="00C623C5"/>
    <w:rsid w:val="00CC0F3D"/>
    <w:rsid w:val="00CC53F7"/>
    <w:rsid w:val="00CD24B0"/>
    <w:rsid w:val="00CE2EF4"/>
    <w:rsid w:val="00CF2264"/>
    <w:rsid w:val="00CF75B8"/>
    <w:rsid w:val="00D038BA"/>
    <w:rsid w:val="00D05AC1"/>
    <w:rsid w:val="00D0758B"/>
    <w:rsid w:val="00D120F5"/>
    <w:rsid w:val="00D478FC"/>
    <w:rsid w:val="00D55572"/>
    <w:rsid w:val="00D75662"/>
    <w:rsid w:val="00D804ED"/>
    <w:rsid w:val="00D924E3"/>
    <w:rsid w:val="00DB1D99"/>
    <w:rsid w:val="00DC1474"/>
    <w:rsid w:val="00DE1E60"/>
    <w:rsid w:val="00E0128D"/>
    <w:rsid w:val="00E03CA5"/>
    <w:rsid w:val="00E14F4A"/>
    <w:rsid w:val="00E52665"/>
    <w:rsid w:val="00E56547"/>
    <w:rsid w:val="00E9466F"/>
    <w:rsid w:val="00EC70E6"/>
    <w:rsid w:val="00EE41A1"/>
    <w:rsid w:val="00F11F6C"/>
    <w:rsid w:val="00F272AD"/>
    <w:rsid w:val="00F5078A"/>
    <w:rsid w:val="00F61653"/>
    <w:rsid w:val="00F86E15"/>
    <w:rsid w:val="00FA563C"/>
    <w:rsid w:val="00FB6343"/>
    <w:rsid w:val="00FC5864"/>
    <w:rsid w:val="00FD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6C1A"/>
  <w15:docId w15:val="{F25CB166-6EFC-440B-8621-E376053A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02DDB"/>
    <w:pPr>
      <w:ind w:left="720"/>
      <w:contextualSpacing/>
    </w:pPr>
  </w:style>
  <w:style w:type="paragraph" w:styleId="a6">
    <w:name w:val="Title"/>
    <w:basedOn w:val="a"/>
    <w:link w:val="a7"/>
    <w:qFormat/>
    <w:rsid w:val="00102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102D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102DDB"/>
  </w:style>
  <w:style w:type="character" w:styleId="a8">
    <w:name w:val="Hyperlink"/>
    <w:basedOn w:val="a0"/>
    <w:uiPriority w:val="99"/>
    <w:unhideWhenUsed/>
    <w:rsid w:val="00102DD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2D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2D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2DD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0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DDB"/>
    <w:rPr>
      <w:rFonts w:ascii="Tahoma" w:hAnsi="Tahoma" w:cs="Tahoma"/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A360A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A360A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623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keldiev@sangtud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20</cp:revision>
  <cp:lastPrinted>2020-12-19T06:04:00Z</cp:lastPrinted>
  <dcterms:created xsi:type="dcterms:W3CDTF">2020-12-18T06:52:00Z</dcterms:created>
  <dcterms:modified xsi:type="dcterms:W3CDTF">2020-12-30T07:29:00Z</dcterms:modified>
</cp:coreProperties>
</file>