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3307A3">
        <w:t xml:space="preserve"> 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 </w:t>
      </w:r>
      <w:r w:rsidR="003307A3">
        <w:t>№</w:t>
      </w:r>
      <w:r w:rsidR="00541ED1" w:rsidRPr="00541ED1">
        <w:t>566-Д-АС от 15.07.2020г.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 xml:space="preserve">на право заключения договора </w:t>
      </w:r>
      <w:r w:rsidR="00780A61">
        <w:t>поставки</w:t>
      </w:r>
      <w:r w:rsidR="003307A3" w:rsidRPr="003307A3">
        <w:t xml:space="preserve"> </w:t>
      </w:r>
      <w:r w:rsidR="00084AEA" w:rsidRPr="00084AEA">
        <w:t>лакокрасочных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A97050">
        <w:rPr>
          <w:i/>
          <w:u w:val="single"/>
        </w:rPr>
        <w:t>30</w:t>
      </w:r>
      <w:bookmarkStart w:id="0" w:name="_GoBack"/>
      <w:bookmarkEnd w:id="0"/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97050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10" w:rsidRDefault="00871F10" w:rsidP="00332CF4">
      <w:r>
        <w:separator/>
      </w:r>
    </w:p>
  </w:endnote>
  <w:endnote w:type="continuationSeparator" w:id="0">
    <w:p w:rsidR="00871F10" w:rsidRDefault="00871F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10" w:rsidRDefault="00871F10" w:rsidP="00332CF4">
      <w:r>
        <w:separator/>
      </w:r>
    </w:p>
  </w:footnote>
  <w:footnote w:type="continuationSeparator" w:id="0">
    <w:p w:rsidR="00871F10" w:rsidRDefault="00871F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AEA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82383"/>
    <w:rsid w:val="002A424F"/>
    <w:rsid w:val="002B3B71"/>
    <w:rsid w:val="002B66C0"/>
    <w:rsid w:val="002F7B2D"/>
    <w:rsid w:val="00317156"/>
    <w:rsid w:val="003307A3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0394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1ED1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0A6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71F10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9D6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050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57966"/>
    <w:rsid w:val="00D6201C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DFD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Место подачи и срок окончания подачи заявок на участие в закупке: заявки на учас</vt:lpstr>
      <vt:lpstr>Организатор закупки проведет процедуру вскрытия конвертов с заявками на участие </vt:lpstr>
      <vt:lpstr/>
      <vt:lpstr>Секретарь Закупочной комиссии							    З.А. Джумаева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Джумаева З.А.</vt:lpstr>
      <vt:lpstr>тел.: (+992 44 600 83 14)</vt:lpstr>
      <vt:lpstr>z.djumaeva@sangtuda.com</vt:lpstr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38</cp:revision>
  <cp:lastPrinted>2020-03-12T05:51:00Z</cp:lastPrinted>
  <dcterms:created xsi:type="dcterms:W3CDTF">2015-09-28T09:26:00Z</dcterms:created>
  <dcterms:modified xsi:type="dcterms:W3CDTF">2020-07-23T07:56:00Z</dcterms:modified>
</cp:coreProperties>
</file>