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6476BD7" w:rsidR="003A70D0" w:rsidRPr="003A70D0" w:rsidRDefault="004465FA" w:rsidP="004465FA">
      <w:r w:rsidRPr="003A70D0">
        <w:t>«</w:t>
      </w:r>
      <w:r w:rsidR="00560AEC">
        <w:t xml:space="preserve"> </w:t>
      </w:r>
      <w:r w:rsidR="00AA4034">
        <w:t>0</w:t>
      </w:r>
      <w:r w:rsidR="00215770">
        <w:t>8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AA4034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1B57237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AA4034">
        <w:t>5</w:t>
      </w:r>
      <w:r w:rsidR="009A47C1">
        <w:t>7</w:t>
      </w:r>
      <w:r w:rsidR="00A2502F">
        <w:t>/СОЗ</w:t>
      </w:r>
      <w:r w:rsidR="00B269E2" w:rsidRPr="00B269E2">
        <w:t xml:space="preserve"> от </w:t>
      </w:r>
      <w:r w:rsidR="00215770">
        <w:t>01</w:t>
      </w:r>
      <w:r w:rsidR="00B269E2" w:rsidRPr="00B269E2">
        <w:t>.</w:t>
      </w:r>
      <w:r w:rsidR="006B4F9F">
        <w:t>0</w:t>
      </w:r>
      <w:r w:rsidR="00215770">
        <w:t>2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9A47C1">
        <w:t>оказание услуг по п</w:t>
      </w:r>
      <w:r w:rsidR="009A47C1" w:rsidRPr="009A47C1">
        <w:t>ро</w:t>
      </w:r>
      <w:r w:rsidR="009A47C1">
        <w:t>ведению</w:t>
      </w:r>
      <w:r w:rsidR="009A47C1" w:rsidRPr="009A47C1">
        <w:t xml:space="preserve"> учебного курса: «Стандарт ГОСТ Р ИСО 14001-2016 (ISO140012015)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E840AD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15770">
        <w:rPr>
          <w:i/>
          <w:u w:val="single"/>
        </w:rPr>
        <w:t>1</w:t>
      </w:r>
      <w:r w:rsidR="009A47C1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741F5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62F3D7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35060D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15770">
        <w:rPr>
          <w:i/>
          <w:u w:val="single"/>
        </w:rPr>
        <w:t>1</w:t>
      </w:r>
      <w:r w:rsidR="009A47C1">
        <w:rPr>
          <w:i/>
          <w:u w:val="single"/>
        </w:rPr>
        <w:t>4</w:t>
      </w:r>
      <w:bookmarkStart w:id="0" w:name="_GoBack"/>
      <w:bookmarkEnd w:id="0"/>
      <w:r w:rsidRPr="00AD6012">
        <w:rPr>
          <w:i/>
        </w:rPr>
        <w:t xml:space="preserve">» </w:t>
      </w:r>
      <w:r w:rsidR="00A741F5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60807" w14:textId="77777777" w:rsidR="00A42E34" w:rsidRDefault="00A42E34" w:rsidP="00332CF4">
      <w:r>
        <w:separator/>
      </w:r>
    </w:p>
  </w:endnote>
  <w:endnote w:type="continuationSeparator" w:id="0">
    <w:p w14:paraId="6DC70FD8" w14:textId="77777777" w:rsidR="00A42E34" w:rsidRDefault="00A42E3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B92A6" w14:textId="77777777" w:rsidR="00A42E34" w:rsidRDefault="00A42E34" w:rsidP="00332CF4">
      <w:r>
        <w:separator/>
      </w:r>
    </w:p>
  </w:footnote>
  <w:footnote w:type="continuationSeparator" w:id="0">
    <w:p w14:paraId="52E5DCCF" w14:textId="77777777" w:rsidR="00A42E34" w:rsidRDefault="00A42E3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1577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5060D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1C9"/>
    <w:rsid w:val="004B16EB"/>
    <w:rsid w:val="004C27F0"/>
    <w:rsid w:val="004C7C19"/>
    <w:rsid w:val="004F5805"/>
    <w:rsid w:val="004F627A"/>
    <w:rsid w:val="0050395C"/>
    <w:rsid w:val="00506450"/>
    <w:rsid w:val="0053067F"/>
    <w:rsid w:val="00542FF8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47C1"/>
    <w:rsid w:val="009A6BFA"/>
    <w:rsid w:val="009A79FD"/>
    <w:rsid w:val="009B0C88"/>
    <w:rsid w:val="009B3137"/>
    <w:rsid w:val="009C265D"/>
    <w:rsid w:val="009C5677"/>
    <w:rsid w:val="009C7FE6"/>
    <w:rsid w:val="009D7845"/>
    <w:rsid w:val="009E02D4"/>
    <w:rsid w:val="009E0BB5"/>
    <w:rsid w:val="009E4B01"/>
    <w:rsid w:val="009E4F32"/>
    <w:rsid w:val="009E762A"/>
    <w:rsid w:val="009F6FAF"/>
    <w:rsid w:val="00A05517"/>
    <w:rsid w:val="00A11CB6"/>
    <w:rsid w:val="00A15973"/>
    <w:rsid w:val="00A2502F"/>
    <w:rsid w:val="00A26E35"/>
    <w:rsid w:val="00A26E4A"/>
    <w:rsid w:val="00A2769C"/>
    <w:rsid w:val="00A30C22"/>
    <w:rsid w:val="00A34441"/>
    <w:rsid w:val="00A42E34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A35BD"/>
    <w:rsid w:val="00DA46D1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1922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113</cp:revision>
  <cp:lastPrinted>2020-03-12T05:51:00Z</cp:lastPrinted>
  <dcterms:created xsi:type="dcterms:W3CDTF">2015-09-28T09:26:00Z</dcterms:created>
  <dcterms:modified xsi:type="dcterms:W3CDTF">2024-02-12T07:26:00Z</dcterms:modified>
</cp:coreProperties>
</file>