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B5BB0" w14:textId="4F0340DD" w:rsidR="005D576F" w:rsidRPr="00855F89" w:rsidRDefault="00174FE1" w:rsidP="007242A0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Del="00174FE1">
        <w:rPr>
          <w:rFonts w:ascii="Times New Roman" w:hAnsi="Times New Roman"/>
          <w:sz w:val="28"/>
          <w:szCs w:val="28"/>
        </w:rPr>
        <w:t xml:space="preserve"> </w:t>
      </w:r>
      <w:r w:rsidR="005D576F" w:rsidRPr="00855F89">
        <w:rPr>
          <w:rFonts w:ascii="Times New Roman" w:hAnsi="Times New Roman"/>
          <w:sz w:val="28"/>
          <w:szCs w:val="28"/>
        </w:rPr>
        <w:t>«Утверждаю»</w:t>
      </w:r>
    </w:p>
    <w:p w14:paraId="6089518B" w14:textId="77777777" w:rsidR="00281916" w:rsidRDefault="00281916" w:rsidP="007242A0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</w:t>
      </w:r>
    </w:p>
    <w:p w14:paraId="0F0A1CD6" w14:textId="39A019A3" w:rsidR="005D576F" w:rsidRPr="00855F89" w:rsidRDefault="007242A0" w:rsidP="007242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281916">
        <w:rPr>
          <w:rFonts w:ascii="Times New Roman" w:hAnsi="Times New Roman"/>
          <w:sz w:val="28"/>
          <w:szCs w:val="28"/>
        </w:rPr>
        <w:t>г</w:t>
      </w:r>
      <w:r w:rsidR="005D576F"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12010155" w14:textId="77777777" w:rsidR="005D576F" w:rsidRPr="00855F89" w:rsidRDefault="005D576F" w:rsidP="007242A0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92229B2" w14:textId="77777777" w:rsidR="005D6D3A" w:rsidRDefault="005D576F" w:rsidP="007242A0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______________ В.С. Кочнев</w:t>
      </w:r>
    </w:p>
    <w:p w14:paraId="372E23B6" w14:textId="7B2E487F" w:rsidR="005D6D3A" w:rsidRPr="000E0706" w:rsidRDefault="005D6D3A" w:rsidP="007242A0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« _____ » ___________ 2021</w:t>
      </w:r>
      <w:r w:rsidRPr="00855F89">
        <w:rPr>
          <w:rFonts w:ascii="Times New Roman" w:hAnsi="Times New Roman"/>
          <w:sz w:val="28"/>
          <w:szCs w:val="28"/>
        </w:rPr>
        <w:t>г.</w:t>
      </w:r>
    </w:p>
    <w:p w14:paraId="15416303" w14:textId="4492353B" w:rsidR="004A40F9" w:rsidRDefault="005D576F" w:rsidP="00955C0A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 </w:t>
      </w:r>
    </w:p>
    <w:p w14:paraId="483BA5C0" w14:textId="0E13D82E" w:rsidR="00DD1A07" w:rsidRPr="00832646" w:rsidRDefault="00DD1A07" w:rsidP="00174FE1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832646">
        <w:rPr>
          <w:rFonts w:ascii="Times New Roman" w:hAnsi="Times New Roman"/>
          <w:sz w:val="28"/>
          <w:szCs w:val="28"/>
        </w:rPr>
        <w:t>Ведомость объемов работ</w:t>
      </w:r>
    </w:p>
    <w:p w14:paraId="3577CCA4" w14:textId="4ADC40AA" w:rsidR="00174FE1" w:rsidRDefault="00174FE1" w:rsidP="006A1B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E27300">
        <w:rPr>
          <w:rFonts w:ascii="Times New Roman" w:hAnsi="Times New Roman"/>
          <w:sz w:val="28"/>
          <w:szCs w:val="28"/>
        </w:rPr>
        <w:t>к</w:t>
      </w:r>
      <w:r w:rsidR="00E27300" w:rsidRPr="00E27300">
        <w:rPr>
          <w:rFonts w:ascii="Times New Roman" w:hAnsi="Times New Roman"/>
          <w:sz w:val="28"/>
          <w:szCs w:val="28"/>
        </w:rPr>
        <w:t>апитальн</w:t>
      </w:r>
      <w:r>
        <w:rPr>
          <w:rFonts w:ascii="Times New Roman" w:hAnsi="Times New Roman"/>
          <w:sz w:val="28"/>
          <w:szCs w:val="28"/>
        </w:rPr>
        <w:t>ому</w:t>
      </w:r>
      <w:r w:rsidR="00E27300" w:rsidRPr="00E27300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>у</w:t>
      </w:r>
      <w:r w:rsidR="00E27300" w:rsidRPr="00E27300">
        <w:rPr>
          <w:rFonts w:ascii="Times New Roman" w:hAnsi="Times New Roman"/>
          <w:sz w:val="28"/>
          <w:szCs w:val="28"/>
        </w:rPr>
        <w:t xml:space="preserve"> турбинного подшипника</w:t>
      </w:r>
    </w:p>
    <w:p w14:paraId="11A630CB" w14:textId="7EA9A68D" w:rsidR="00E27300" w:rsidRPr="00E27300" w:rsidRDefault="00E27300" w:rsidP="006A1B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7300">
        <w:rPr>
          <w:rFonts w:ascii="Times New Roman" w:hAnsi="Times New Roman"/>
          <w:sz w:val="28"/>
          <w:szCs w:val="28"/>
        </w:rPr>
        <w:t>и уплотнени</w:t>
      </w:r>
      <w:r w:rsidR="00174FE1">
        <w:rPr>
          <w:rFonts w:ascii="Times New Roman" w:hAnsi="Times New Roman"/>
          <w:sz w:val="28"/>
          <w:szCs w:val="28"/>
        </w:rPr>
        <w:t>я</w:t>
      </w:r>
      <w:r w:rsidRPr="00E27300">
        <w:rPr>
          <w:rFonts w:ascii="Times New Roman" w:hAnsi="Times New Roman"/>
          <w:sz w:val="28"/>
          <w:szCs w:val="28"/>
        </w:rPr>
        <w:t xml:space="preserve"> вала гидроагрегата №</w:t>
      </w:r>
      <w:r w:rsidR="005D6D3A">
        <w:rPr>
          <w:rFonts w:ascii="Times New Roman" w:hAnsi="Times New Roman"/>
          <w:sz w:val="28"/>
          <w:szCs w:val="28"/>
        </w:rPr>
        <w:t>3</w:t>
      </w:r>
    </w:p>
    <w:tbl>
      <w:tblPr>
        <w:tblW w:w="494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4"/>
        <w:gridCol w:w="4924"/>
        <w:gridCol w:w="1368"/>
        <w:gridCol w:w="959"/>
        <w:gridCol w:w="1996"/>
      </w:tblGrid>
      <w:tr w:rsidR="00DD1A07" w:rsidRPr="00130BBD" w14:paraId="2D19FD18" w14:textId="77777777" w:rsidTr="00F4703F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7ED" w14:textId="77777777" w:rsidR="00DD1A07" w:rsidRPr="00205A2E" w:rsidRDefault="00DD1A07" w:rsidP="007242A0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C9E7978" w14:textId="77777777" w:rsidR="00DD1A07" w:rsidRPr="00205A2E" w:rsidRDefault="00DD1A07" w:rsidP="007242A0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B72E" w14:textId="77777777" w:rsidR="00DD1A07" w:rsidRPr="00205A2E" w:rsidRDefault="00DD1A07" w:rsidP="007242A0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2E3C" w14:textId="77777777" w:rsidR="00DD1A07" w:rsidRPr="00205A2E" w:rsidRDefault="00DD1A07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54D09B6C" w14:textId="77777777" w:rsidR="00DD1A07" w:rsidRPr="00205A2E" w:rsidRDefault="00DD1A07" w:rsidP="007242A0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6017" w14:textId="77777777" w:rsidR="00DD1A07" w:rsidRPr="00205A2E" w:rsidRDefault="00DD1A07" w:rsidP="007242A0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4BE" w14:textId="77777777" w:rsidR="00DD1A07" w:rsidRPr="005B3944" w:rsidRDefault="00DD1A07" w:rsidP="007242A0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27300" w:rsidRPr="00130BBD" w14:paraId="4D483CBE" w14:textId="77777777" w:rsidTr="009009E4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51AB" w14:textId="77777777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DFB1" w14:textId="0654D5F0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очистка, установка сегментов с рабочей поверхностью из баббита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995" w14:textId="7F9FFFE5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сегмент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62A2" w14:textId="66A50112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8ABD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4DFA8DE1" w14:textId="77777777" w:rsidTr="009009E4">
        <w:trPr>
          <w:trHeight w:val="41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14D2" w14:textId="77777777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A749" w14:textId="3828FEBC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Шабрение баббитовой поверхности сегмента проворотом ротора генератора мостовым краном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40B" w14:textId="17C14698" w:rsidR="00E27300" w:rsidRPr="00205A2E" w:rsidRDefault="00E27300" w:rsidP="007242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2BF" w14:textId="6326F630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20,86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B0D4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0771EFC1" w14:textId="77777777" w:rsidTr="009009E4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627" w14:textId="6B23CF28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930" w14:textId="6CBDF5F4" w:rsidR="00E27300" w:rsidRPr="00205A2E" w:rsidRDefault="00E27300" w:rsidP="00724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и сборка, очистка деталей ванны подшипника, верхней крышки и ограждения вала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6A2B" w14:textId="4E918F72" w:rsidR="00E27300" w:rsidRPr="00205A2E" w:rsidRDefault="00E27300" w:rsidP="007242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465" w14:textId="68BF89CB" w:rsidR="00E27300" w:rsidRPr="00205A2E" w:rsidRDefault="00E27300" w:rsidP="007242A0">
            <w:pPr>
              <w:spacing w:after="0" w:line="20" w:lineRule="atLeast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2931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72C557FC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865F" w14:textId="57CF3208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A62" w14:textId="4138E15B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и сборка с перезаливкой баббитового уплотнения по валу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3391" w14:textId="3E2A2AD6" w:rsidR="00E27300" w:rsidRPr="00205A2E" w:rsidRDefault="00E27300" w:rsidP="00724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628" w14:textId="17162257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9643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12EB2B8F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81F6" w14:textId="42BF4A87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9C73" w14:textId="72BA3838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очистка и замена уплотнения, установка выгородки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8B3" w14:textId="6D0BAC6F" w:rsidR="00E27300" w:rsidRPr="00205A2E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B77" w14:textId="4730252B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FEF0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2163DFC2" w14:textId="77777777" w:rsidTr="00E27300">
        <w:trPr>
          <w:trHeight w:val="572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573" w14:textId="3F9AECEB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F28" w14:textId="73E31455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зазоров при помощи опорных болтов, сборка и крепление по "маякам"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E55" w14:textId="69900460" w:rsidR="00E27300" w:rsidRPr="00205A2E" w:rsidRDefault="00E27300" w:rsidP="007242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C77" w14:textId="1D0EB9FD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3CD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5A85898B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D8B1" w14:textId="357FBEFA" w:rsidR="00E27300" w:rsidRPr="00205A2E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F28" w14:textId="5504CEAF" w:rsidR="00E27300" w:rsidRPr="00205A2E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сборка стояночного уплотнения по валу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57D" w14:textId="3479FA6C" w:rsidR="00E27300" w:rsidRPr="00205A2E" w:rsidRDefault="00E27300" w:rsidP="007242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2F4" w14:textId="5901F0CE" w:rsidR="00E27300" w:rsidRPr="00205A2E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4C64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1D470F2D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823" w14:textId="04D05916" w:rsidR="00E27300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931A" w14:textId="4688DBD3" w:rsidR="00E27300" w:rsidRPr="00832646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ограждения вала, крышки ванны, разборка, сборка, устранение дефектов торцевого уплотнения на крышке, воротникового уплотнения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4DC" w14:textId="0B65F849" w:rsidR="00E27300" w:rsidRPr="00832646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2A6" w14:textId="3A7FFD22" w:rsidR="00E27300" w:rsidRPr="00832646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A544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03251573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0511" w14:textId="47F65418" w:rsidR="00E27300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F25" w14:textId="61F2B8B2" w:rsidR="00E27300" w:rsidRPr="00832646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деталей подшипника, устранение дефектов на сегментах, опорных болтах, вкладышах, крепежных элементах с проверкой и восстановлением изоляции сопрягаемых поверхностей подшипника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C90" w14:textId="37A47D00" w:rsidR="00E27300" w:rsidRPr="00832646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C3AE" w14:textId="5B1EC336" w:rsidR="00E27300" w:rsidRPr="00832646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B9DC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2D64BFE8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096" w14:textId="5004F1E9" w:rsidR="00E27300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BDA7" w14:textId="4D676589" w:rsidR="00E27300" w:rsidRPr="00832646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системы термоконтроля, восстановление контактов, ревизия, установка, трассы термоконтроля по ванне подшипника до клеммной коробки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6E9" w14:textId="38D956A9" w:rsidR="00E27300" w:rsidRPr="00832646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подшип-ник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39B" w14:textId="4633E1DB" w:rsidR="00E27300" w:rsidRPr="00832646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78F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5AF35CBF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76EB" w14:textId="68C165A3" w:rsidR="00E27300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F3E" w14:textId="04DE5EA6" w:rsidR="00E27300" w:rsidRPr="00832646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подшипника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09D" w14:textId="61E1C432" w:rsidR="00E27300" w:rsidRPr="00832646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0E1" w14:textId="4F6C7655" w:rsidR="00E27300" w:rsidRPr="00832646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30B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300" w:rsidRPr="00130BBD" w14:paraId="1836D5D4" w14:textId="77777777" w:rsidTr="009009E4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5435" w14:textId="5E6510EE" w:rsidR="00E27300" w:rsidRDefault="00E27300" w:rsidP="007242A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234" w14:textId="2D308D5A" w:rsidR="00E27300" w:rsidRPr="00832646" w:rsidRDefault="00E27300" w:rsidP="007242A0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 маслоохладителей подшипника, очистка трубных досок, крышек от наносов, грязи, окраска, сборка, проведение гидроиспытаний, установку в маслованну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3A2" w14:textId="3AAB91B5" w:rsidR="00E27300" w:rsidRPr="00832646" w:rsidRDefault="00E27300" w:rsidP="007242A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маслоохладитель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987" w14:textId="0F048AAD" w:rsidR="00E27300" w:rsidRPr="00832646" w:rsidRDefault="00E27300" w:rsidP="007242A0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A432" w14:textId="77777777" w:rsidR="00E27300" w:rsidRPr="005B3944" w:rsidRDefault="00E27300" w:rsidP="007242A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F510D" w14:textId="77777777" w:rsidR="00DD1A07" w:rsidRDefault="00DD1A07" w:rsidP="007242A0">
      <w:pPr>
        <w:spacing w:after="0"/>
        <w:rPr>
          <w:rFonts w:ascii="Times New Roman" w:hAnsi="Times New Roman"/>
          <w:sz w:val="10"/>
          <w:szCs w:val="28"/>
        </w:rPr>
      </w:pPr>
    </w:p>
    <w:p w14:paraId="4EE95B6A" w14:textId="77777777" w:rsidR="00955C0A" w:rsidRPr="00955C0A" w:rsidRDefault="00955C0A" w:rsidP="00DD1A07">
      <w:pPr>
        <w:spacing w:after="0"/>
        <w:rPr>
          <w:rFonts w:ascii="Times New Roman" w:hAnsi="Times New Roman"/>
          <w:sz w:val="10"/>
          <w:szCs w:val="28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2731"/>
        <w:gridCol w:w="2409"/>
      </w:tblGrid>
      <w:tr w:rsidR="009701FF" w14:paraId="663B4782" w14:textId="77777777" w:rsidTr="00E27300">
        <w:tc>
          <w:tcPr>
            <w:tcW w:w="2514" w:type="dxa"/>
          </w:tcPr>
          <w:p w14:paraId="4446AB6A" w14:textId="55D0D44B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МЦ</w:t>
            </w:r>
          </w:p>
        </w:tc>
        <w:tc>
          <w:tcPr>
            <w:tcW w:w="2731" w:type="dxa"/>
            <w:tcBorders>
              <w:bottom w:val="single" w:sz="4" w:space="0" w:color="auto"/>
            </w:tcBorders>
          </w:tcPr>
          <w:p w14:paraId="662AE888" w14:textId="77777777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27A03F" w14:textId="5CE96255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  <w:tr w:rsidR="004A1004" w14:paraId="6607B6B2" w14:textId="77777777" w:rsidTr="00E27300">
        <w:tc>
          <w:tcPr>
            <w:tcW w:w="2514" w:type="dxa"/>
          </w:tcPr>
          <w:p w14:paraId="3168F8CA" w14:textId="6002634E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ПТО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</w:tcBorders>
          </w:tcPr>
          <w:p w14:paraId="231D276A" w14:textId="77777777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7DD2AB" w14:textId="56A89315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Каландаров С.В.</w:t>
            </w:r>
          </w:p>
        </w:tc>
      </w:tr>
    </w:tbl>
    <w:p w14:paraId="4C94EC29" w14:textId="77777777" w:rsidR="00DF4274" w:rsidRDefault="00DF4274" w:rsidP="00DF4274">
      <w:pPr>
        <w:tabs>
          <w:tab w:val="left" w:pos="2918"/>
        </w:tabs>
        <w:rPr>
          <w:rFonts w:ascii="Times New Roman" w:hAnsi="Times New Roman"/>
          <w:sz w:val="28"/>
          <w:szCs w:val="28"/>
        </w:rPr>
      </w:pPr>
    </w:p>
    <w:sectPr w:rsidR="00DF4274" w:rsidSect="00293648">
      <w:pgSz w:w="11906" w:h="16838"/>
      <w:pgMar w:top="567" w:right="851" w:bottom="851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DA3A7E" w16cid:durableId="248EC4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4F591" w14:textId="77777777" w:rsidR="001A2953" w:rsidRDefault="001A2953" w:rsidP="00120313">
      <w:pPr>
        <w:spacing w:after="0" w:line="240" w:lineRule="auto"/>
      </w:pPr>
      <w:r>
        <w:separator/>
      </w:r>
    </w:p>
  </w:endnote>
  <w:endnote w:type="continuationSeparator" w:id="0">
    <w:p w14:paraId="20EE68AB" w14:textId="77777777" w:rsidR="001A2953" w:rsidRDefault="001A2953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900D2" w14:textId="77777777" w:rsidR="001A2953" w:rsidRDefault="001A2953" w:rsidP="00120313">
      <w:pPr>
        <w:spacing w:after="0" w:line="240" w:lineRule="auto"/>
      </w:pPr>
      <w:r>
        <w:separator/>
      </w:r>
    </w:p>
  </w:footnote>
  <w:footnote w:type="continuationSeparator" w:id="0">
    <w:p w14:paraId="10B495D4" w14:textId="77777777" w:rsidR="001A2953" w:rsidRDefault="001A2953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4"/>
  </w:num>
  <w:num w:numId="5">
    <w:abstractNumId w:val="1"/>
  </w:num>
  <w:num w:numId="6">
    <w:abstractNumId w:val="8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5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45D9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3B42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4BF2"/>
    <w:rsid w:val="00125E21"/>
    <w:rsid w:val="00135F34"/>
    <w:rsid w:val="00136866"/>
    <w:rsid w:val="001506A7"/>
    <w:rsid w:val="00153A28"/>
    <w:rsid w:val="00165D62"/>
    <w:rsid w:val="0016610B"/>
    <w:rsid w:val="00170DD1"/>
    <w:rsid w:val="00174FE1"/>
    <w:rsid w:val="00177C98"/>
    <w:rsid w:val="00180D71"/>
    <w:rsid w:val="00191596"/>
    <w:rsid w:val="00192BCE"/>
    <w:rsid w:val="0019743D"/>
    <w:rsid w:val="001A183F"/>
    <w:rsid w:val="001A2953"/>
    <w:rsid w:val="001A5977"/>
    <w:rsid w:val="001B3624"/>
    <w:rsid w:val="001C72F7"/>
    <w:rsid w:val="001D0A14"/>
    <w:rsid w:val="001E012F"/>
    <w:rsid w:val="001E1B59"/>
    <w:rsid w:val="001F052D"/>
    <w:rsid w:val="001F0C58"/>
    <w:rsid w:val="001F1452"/>
    <w:rsid w:val="00205A2E"/>
    <w:rsid w:val="00210120"/>
    <w:rsid w:val="0021377F"/>
    <w:rsid w:val="002159D5"/>
    <w:rsid w:val="00215EB1"/>
    <w:rsid w:val="002178FF"/>
    <w:rsid w:val="00220D1A"/>
    <w:rsid w:val="002226B9"/>
    <w:rsid w:val="002338F2"/>
    <w:rsid w:val="002423BB"/>
    <w:rsid w:val="00243611"/>
    <w:rsid w:val="00246D03"/>
    <w:rsid w:val="0024789B"/>
    <w:rsid w:val="002517DC"/>
    <w:rsid w:val="00252329"/>
    <w:rsid w:val="00267914"/>
    <w:rsid w:val="002726F3"/>
    <w:rsid w:val="00281916"/>
    <w:rsid w:val="00281D39"/>
    <w:rsid w:val="00292D84"/>
    <w:rsid w:val="00293648"/>
    <w:rsid w:val="002A2548"/>
    <w:rsid w:val="002A4C66"/>
    <w:rsid w:val="002A655E"/>
    <w:rsid w:val="002B108C"/>
    <w:rsid w:val="002B4739"/>
    <w:rsid w:val="002B5D78"/>
    <w:rsid w:val="002C08F4"/>
    <w:rsid w:val="002D1B71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C3283"/>
    <w:rsid w:val="003D0D25"/>
    <w:rsid w:val="003D762B"/>
    <w:rsid w:val="003E4EEB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381C"/>
    <w:rsid w:val="004D4763"/>
    <w:rsid w:val="004E099C"/>
    <w:rsid w:val="004F7411"/>
    <w:rsid w:val="00501527"/>
    <w:rsid w:val="00507801"/>
    <w:rsid w:val="00511905"/>
    <w:rsid w:val="00513B76"/>
    <w:rsid w:val="005214AE"/>
    <w:rsid w:val="005217FD"/>
    <w:rsid w:val="00523D32"/>
    <w:rsid w:val="00525C18"/>
    <w:rsid w:val="00525FD7"/>
    <w:rsid w:val="00531180"/>
    <w:rsid w:val="0054129B"/>
    <w:rsid w:val="005421F9"/>
    <w:rsid w:val="005452D3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0AFD"/>
    <w:rsid w:val="005918BF"/>
    <w:rsid w:val="005928FE"/>
    <w:rsid w:val="005956BB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D6D3A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15DF"/>
    <w:rsid w:val="006138F9"/>
    <w:rsid w:val="006239C0"/>
    <w:rsid w:val="00626D89"/>
    <w:rsid w:val="00627A35"/>
    <w:rsid w:val="00627ED2"/>
    <w:rsid w:val="00632736"/>
    <w:rsid w:val="00644B98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1BD2"/>
    <w:rsid w:val="006A44DF"/>
    <w:rsid w:val="006A49B9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5330"/>
    <w:rsid w:val="00706A09"/>
    <w:rsid w:val="0070712C"/>
    <w:rsid w:val="00715678"/>
    <w:rsid w:val="007158E8"/>
    <w:rsid w:val="007242A0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3C59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5EB8"/>
    <w:rsid w:val="00876BA7"/>
    <w:rsid w:val="00880A8F"/>
    <w:rsid w:val="00883DCC"/>
    <w:rsid w:val="00887EE7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2CCB"/>
    <w:rsid w:val="00914CF2"/>
    <w:rsid w:val="009165A4"/>
    <w:rsid w:val="00926CEF"/>
    <w:rsid w:val="00935BE3"/>
    <w:rsid w:val="00940620"/>
    <w:rsid w:val="00942D41"/>
    <w:rsid w:val="00942FCA"/>
    <w:rsid w:val="009465FF"/>
    <w:rsid w:val="00955C0A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06B4"/>
    <w:rsid w:val="009B3206"/>
    <w:rsid w:val="009B483A"/>
    <w:rsid w:val="009C11AA"/>
    <w:rsid w:val="009C6F6D"/>
    <w:rsid w:val="009C7E87"/>
    <w:rsid w:val="009D0E44"/>
    <w:rsid w:val="009D3A05"/>
    <w:rsid w:val="009D58BA"/>
    <w:rsid w:val="009D5B1F"/>
    <w:rsid w:val="009E61A0"/>
    <w:rsid w:val="009F3506"/>
    <w:rsid w:val="00A0176B"/>
    <w:rsid w:val="00A05F66"/>
    <w:rsid w:val="00A06D27"/>
    <w:rsid w:val="00A11B58"/>
    <w:rsid w:val="00A12927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3725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63AD"/>
    <w:rsid w:val="00B1723D"/>
    <w:rsid w:val="00B2159C"/>
    <w:rsid w:val="00B21839"/>
    <w:rsid w:val="00B22938"/>
    <w:rsid w:val="00B26B0D"/>
    <w:rsid w:val="00B32629"/>
    <w:rsid w:val="00B35286"/>
    <w:rsid w:val="00B41548"/>
    <w:rsid w:val="00B46E4B"/>
    <w:rsid w:val="00B52DA9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567F"/>
    <w:rsid w:val="00BE47AA"/>
    <w:rsid w:val="00BE564B"/>
    <w:rsid w:val="00BF0314"/>
    <w:rsid w:val="00BF1A61"/>
    <w:rsid w:val="00C0137D"/>
    <w:rsid w:val="00C022EE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4111"/>
    <w:rsid w:val="00C85222"/>
    <w:rsid w:val="00C87B14"/>
    <w:rsid w:val="00C91177"/>
    <w:rsid w:val="00C9129A"/>
    <w:rsid w:val="00C9264C"/>
    <w:rsid w:val="00C9295C"/>
    <w:rsid w:val="00C9511A"/>
    <w:rsid w:val="00CA575E"/>
    <w:rsid w:val="00CB08B5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4E8A"/>
    <w:rsid w:val="00CE6526"/>
    <w:rsid w:val="00CE74CD"/>
    <w:rsid w:val="00CF0A2E"/>
    <w:rsid w:val="00CF0EF4"/>
    <w:rsid w:val="00CF60F0"/>
    <w:rsid w:val="00D06232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69A5"/>
    <w:rsid w:val="00D82EED"/>
    <w:rsid w:val="00D90599"/>
    <w:rsid w:val="00D931FD"/>
    <w:rsid w:val="00D9770B"/>
    <w:rsid w:val="00DA5C5B"/>
    <w:rsid w:val="00DA5FB3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274"/>
    <w:rsid w:val="00DF45B3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22A7"/>
    <w:rsid w:val="00EE4A4C"/>
    <w:rsid w:val="00EE7081"/>
    <w:rsid w:val="00EE785E"/>
    <w:rsid w:val="00EF1E8F"/>
    <w:rsid w:val="00F03761"/>
    <w:rsid w:val="00F12D19"/>
    <w:rsid w:val="00F131B4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73DA"/>
    <w:rsid w:val="00F750C9"/>
    <w:rsid w:val="00F80081"/>
    <w:rsid w:val="00F80FF0"/>
    <w:rsid w:val="00F85755"/>
    <w:rsid w:val="00F9324D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6E1C1C31-481A-442C-8E4F-8258348D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174F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CA90-2133-487A-A83A-0265E45C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3</cp:revision>
  <cp:lastPrinted>2021-07-06T11:51:00Z</cp:lastPrinted>
  <dcterms:created xsi:type="dcterms:W3CDTF">2021-07-23T05:23:00Z</dcterms:created>
  <dcterms:modified xsi:type="dcterms:W3CDTF">2021-07-23T05:24:00Z</dcterms:modified>
</cp:coreProperties>
</file>