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2436DAD5" w:rsidR="004F70BD" w:rsidRPr="005E400B" w:rsidRDefault="00395BDA" w:rsidP="00907B96">
      <w:pPr>
        <w:jc w:val="center"/>
        <w:rPr>
          <w:b/>
        </w:rPr>
      </w:pPr>
      <w:r w:rsidRPr="00395BDA">
        <w:rPr>
          <w:b/>
        </w:rPr>
        <w:t>Лот №21.0000</w:t>
      </w:r>
      <w:r w:rsidR="00444929">
        <w:rPr>
          <w:b/>
        </w:rPr>
        <w:t>3</w:t>
      </w:r>
      <w:r w:rsidR="005E400B" w:rsidRPr="005E400B">
        <w:rPr>
          <w:b/>
        </w:rPr>
        <w:t>7</w:t>
      </w:r>
      <w:r w:rsidRPr="00395BDA">
        <w:rPr>
          <w:b/>
        </w:rPr>
        <w:t xml:space="preserve"> «</w:t>
      </w:r>
      <w:r w:rsidR="005E400B" w:rsidRPr="005E400B">
        <w:t xml:space="preserve">Капитальный </w:t>
      </w:r>
      <w:r w:rsidR="001B0105" w:rsidRPr="005E400B">
        <w:t xml:space="preserve">ремонт </w:t>
      </w:r>
      <w:r w:rsidR="001B0105" w:rsidRPr="00F47D62">
        <w:t>гидротурбины</w:t>
      </w:r>
      <w:r w:rsidR="00444929" w:rsidRPr="00F47D62">
        <w:t xml:space="preserve"> №3</w:t>
      </w:r>
      <w:r w:rsidR="005E400B" w:rsidRPr="005E400B">
        <w:t xml:space="preserve"> (в том числе: ремонт проточно</w:t>
      </w:r>
      <w:r w:rsidR="00C42E5B">
        <w:t>й части, ремонт рабочего колеса</w:t>
      </w:r>
      <w:r w:rsidR="00C42E5B" w:rsidRPr="00C42E5B">
        <w:t>.</w:t>
      </w:r>
      <w:r w:rsidR="005E400B" w:rsidRPr="005E400B">
        <w:t xml:space="preserve"> ремонт вспомогательного оборудования</w:t>
      </w:r>
      <w:r w:rsidR="00444929">
        <w:t>»</w:t>
      </w:r>
      <w:r w:rsidR="00444929" w:rsidRPr="00395BDA">
        <w:rPr>
          <w:b/>
        </w:rPr>
        <w:t xml:space="preserve"> </w:t>
      </w:r>
    </w:p>
    <w:p w14:paraId="24B07DAE" w14:textId="77777777" w:rsidR="0020030D" w:rsidRDefault="0020030D" w:rsidP="00A36848">
      <w:pPr>
        <w:jc w:val="center"/>
      </w:pPr>
      <w:bookmarkStart w:id="8" w:name="_GoBack"/>
      <w:bookmarkEnd w:id="8"/>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BB416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BB416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BB416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BB416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BB416F"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BB416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FDA63" w14:textId="77777777" w:rsidR="00BB416F" w:rsidRDefault="00BB416F" w:rsidP="00706E83">
      <w:r>
        <w:separator/>
      </w:r>
    </w:p>
  </w:endnote>
  <w:endnote w:type="continuationSeparator" w:id="0">
    <w:p w14:paraId="7E703FDE" w14:textId="77777777" w:rsidR="00BB416F" w:rsidRDefault="00BB416F" w:rsidP="00706E83">
      <w:r>
        <w:continuationSeparator/>
      </w:r>
    </w:p>
  </w:endnote>
  <w:endnote w:type="continuationNotice" w:id="1">
    <w:p w14:paraId="001D17E9" w14:textId="77777777" w:rsidR="00BB416F" w:rsidRDefault="00BB4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5E400B" w:rsidRDefault="005E400B">
    <w:pPr>
      <w:pStyle w:val="af3"/>
    </w:pPr>
  </w:p>
  <w:p w14:paraId="7470C422" w14:textId="77777777" w:rsidR="005E400B" w:rsidRDefault="005E400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5E400B" w:rsidRPr="00F606D1" w:rsidRDefault="005E400B"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5E400B" w:rsidRPr="00F606D1" w:rsidRDefault="005E400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22BDCAA3"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5E400B" w:rsidRDefault="005E400B">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5E400B" w:rsidRPr="00F606D1" w:rsidRDefault="005E400B"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5E400B" w:rsidRPr="00BA6F70" w:rsidRDefault="005E400B"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5E400B" w:rsidRPr="00F177C4" w:rsidRDefault="005E400B"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5E400B" w:rsidRDefault="005E400B">
    <w:pPr>
      <w:pStyle w:val="af3"/>
    </w:pPr>
  </w:p>
  <w:p w14:paraId="2017AB14" w14:textId="77777777" w:rsidR="005E400B" w:rsidRDefault="005E40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5E400B" w:rsidRDefault="005E400B">
    <w:pPr>
      <w:pStyle w:val="af3"/>
    </w:pPr>
  </w:p>
  <w:p w14:paraId="5CCDF809" w14:textId="77777777" w:rsidR="005E400B" w:rsidRDefault="005E400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5E400B" w:rsidRDefault="005E400B">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5E400B" w:rsidRDefault="005E400B">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5E400B" w:rsidRDefault="005E400B">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5E400B" w:rsidRPr="00450F7F" w:rsidRDefault="005E400B"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5E400B" w:rsidRDefault="005E400B">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5E400B" w:rsidRPr="006D4B10" w:rsidRDefault="005E400B"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F53B0" w14:textId="77777777" w:rsidR="00BB416F" w:rsidRDefault="00BB416F" w:rsidP="00706E83">
      <w:r>
        <w:separator/>
      </w:r>
    </w:p>
  </w:footnote>
  <w:footnote w:type="continuationSeparator" w:id="0">
    <w:p w14:paraId="01995427" w14:textId="77777777" w:rsidR="00BB416F" w:rsidRDefault="00BB416F" w:rsidP="00706E83">
      <w:r>
        <w:continuationSeparator/>
      </w:r>
    </w:p>
  </w:footnote>
  <w:footnote w:type="continuationNotice" w:id="1">
    <w:p w14:paraId="514895EC" w14:textId="77777777" w:rsidR="00BB416F" w:rsidRDefault="00BB416F"/>
  </w:footnote>
  <w:footnote w:id="2">
    <w:p w14:paraId="4C3B2CD5" w14:textId="77777777" w:rsidR="005E400B" w:rsidRPr="000A3D8A" w:rsidRDefault="005E400B"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5E400B" w:rsidRPr="000A3D8A" w:rsidRDefault="005E400B"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5E400B" w:rsidRPr="000A3D8A" w:rsidRDefault="005E400B"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5E400B" w:rsidRDefault="005E400B" w:rsidP="00081BB1">
      <w:pPr>
        <w:pStyle w:val="afd"/>
      </w:pPr>
    </w:p>
  </w:footnote>
  <w:footnote w:id="3">
    <w:p w14:paraId="34F0A3E5" w14:textId="77777777" w:rsidR="005E400B" w:rsidRDefault="005E400B"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5E400B" w:rsidRPr="00297AA2" w:rsidRDefault="005E400B"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5E400B" w:rsidRDefault="005E400B"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5E400B" w:rsidRDefault="005E400B">
    <w:pPr>
      <w:pStyle w:val="af1"/>
    </w:pPr>
  </w:p>
  <w:p w14:paraId="4E0E1CFB" w14:textId="77777777" w:rsidR="005E400B" w:rsidRDefault="005E40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5E400B" w:rsidRDefault="005E400B">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5E400B" w14:paraId="4108B43E" w14:textId="77777777" w:rsidTr="002403EE">
      <w:trPr>
        <w:trHeight w:val="991"/>
      </w:trPr>
      <w:tc>
        <w:tcPr>
          <w:tcW w:w="11907" w:type="dxa"/>
          <w:shd w:val="clear" w:color="auto" w:fill="auto"/>
          <w:vAlign w:val="center"/>
        </w:tcPr>
        <w:p w14:paraId="059BB202" w14:textId="225DC2D4" w:rsidR="005E400B" w:rsidRDefault="005E400B" w:rsidP="00CE22C2">
          <w:pPr>
            <w:tabs>
              <w:tab w:val="left" w:pos="907"/>
            </w:tabs>
            <w:jc w:val="center"/>
          </w:pPr>
        </w:p>
      </w:tc>
    </w:tr>
    <w:tr w:rsidR="005E400B" w:rsidRPr="00EC063E" w14:paraId="6D92EA98" w14:textId="77777777" w:rsidTr="002403EE">
      <w:trPr>
        <w:trHeight w:val="707"/>
      </w:trPr>
      <w:tc>
        <w:tcPr>
          <w:tcW w:w="11907" w:type="dxa"/>
          <w:shd w:val="clear" w:color="auto" w:fill="auto"/>
          <w:vAlign w:val="center"/>
        </w:tcPr>
        <w:p w14:paraId="531F29C9" w14:textId="5E9A29CD" w:rsidR="005E400B" w:rsidRPr="00EC063E" w:rsidRDefault="005E400B" w:rsidP="00CE22C2">
          <w:pPr>
            <w:ind w:left="1168" w:right="1167"/>
            <w:jc w:val="center"/>
            <w:rPr>
              <w:sz w:val="18"/>
              <w:szCs w:val="18"/>
            </w:rPr>
          </w:pPr>
        </w:p>
      </w:tc>
    </w:tr>
  </w:tbl>
  <w:p w14:paraId="383EBC9C" w14:textId="5B428D30" w:rsidR="005E400B" w:rsidRPr="002E1ABA" w:rsidRDefault="005E400B"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5E400B" w:rsidRDefault="005E400B">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5E400B" w:rsidRDefault="005E400B">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5E400B" w:rsidRPr="006D4B10" w:rsidRDefault="005E400B"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5E400B" w:rsidRDefault="005E400B">
        <w:pPr>
          <w:pStyle w:val="af1"/>
          <w:jc w:val="right"/>
        </w:pPr>
        <w:r>
          <w:fldChar w:fldCharType="begin"/>
        </w:r>
        <w:r>
          <w:instrText>PAGE   \* MERGEFORMAT</w:instrText>
        </w:r>
        <w:r>
          <w:fldChar w:fldCharType="separate"/>
        </w:r>
        <w:r w:rsidR="001B0105">
          <w:rPr>
            <w:noProof/>
          </w:rPr>
          <w:t>114</w:t>
        </w:r>
        <w:r>
          <w:fldChar w:fldCharType="end"/>
        </w:r>
      </w:p>
    </w:sdtContent>
  </w:sdt>
  <w:p w14:paraId="1B146BA6" w14:textId="77777777" w:rsidR="005E400B" w:rsidRPr="006D4B10" w:rsidRDefault="005E400B"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105"/>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52AF"/>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3EA3"/>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00B"/>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77F1D"/>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1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2E5B"/>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5787C"/>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54462CC5-5066-4A17-AA41-970C7E2D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96212-DE19-4D15-ADD0-1F845344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38</Pages>
  <Words>26829</Words>
  <Characters>152930</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7</cp:revision>
  <cp:lastPrinted>2013-05-14T07:19:00Z</cp:lastPrinted>
  <dcterms:created xsi:type="dcterms:W3CDTF">2021-07-19T06:22:00Z</dcterms:created>
  <dcterms:modified xsi:type="dcterms:W3CDTF">2021-07-23T04:48:00Z</dcterms:modified>
</cp:coreProperties>
</file>