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80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280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bookmarkStart w:id="0" w:name="_GoBack"/>
            <w:bookmarkEnd w:id="0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D922FD" w:rsidRPr="00D922FD">
        <w:rPr>
          <w:rFonts w:ascii="Times New Roman" w:hAnsi="Times New Roman"/>
          <w:b/>
          <w:sz w:val="24"/>
          <w:szCs w:val="24"/>
          <w:lang w:eastAsia="ru-RU"/>
        </w:rPr>
        <w:t>поставка запасных частей для гидроагрегата (золотник главный)</w:t>
      </w:r>
      <w:r w:rsidR="00D922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D922FD" w:rsidRPr="00D922FD">
        <w:rPr>
          <w:rFonts w:ascii="Times New Roman" w:hAnsi="Times New Roman"/>
          <w:color w:val="000000"/>
          <w:sz w:val="24"/>
          <w:szCs w:val="24"/>
          <w:lang w:eastAsia="ru-RU"/>
        </w:rPr>
        <w:t>семьсот семьдесят шесть тысяч сто шестьдесят сомони, 00 дирам</w:t>
      </w:r>
      <w:r w:rsidR="00230328" w:rsidRPr="002303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="00D922FD" w:rsidRPr="00D922FD">
        <w:rPr>
          <w:rFonts w:ascii="Times New Roman" w:hAnsi="Times New Roman"/>
          <w:b/>
          <w:color w:val="000000"/>
          <w:sz w:val="24"/>
          <w:szCs w:val="24"/>
          <w:lang w:eastAsia="ru-RU"/>
        </w:rPr>
        <w:t>776 160,00</w:t>
      </w:r>
      <w:r w:rsidR="00230328" w:rsidRPr="002303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9B1E1A" w:rsidRDefault="000754AC" w:rsidP="009B1E1A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до 17:00 (по местному </w:t>
      </w:r>
      <w:proofErr w:type="gramStart"/>
      <w:r w:rsidRPr="000754AC">
        <w:rPr>
          <w:rFonts w:ascii="Times New Roman" w:hAnsi="Times New Roman"/>
          <w:b/>
          <w:sz w:val="24"/>
          <w:szCs w:val="24"/>
          <w:lang w:eastAsia="ru-RU"/>
        </w:rPr>
        <w:t>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proofErr w:type="gramEnd"/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9B1E1A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9B1E1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9B1E1A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9B1E1A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D922FD" w:rsidRDefault="00D922FD" w:rsidP="00D922FD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D922F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 1</w:t>
      </w:r>
      <w:r w:rsidR="004F61F6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6</w:t>
      </w:r>
      <w:r w:rsidRPr="00D922F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листах, в 1. экз.</w:t>
      </w: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Pr="004B0783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0328"/>
    <w:rsid w:val="00237E36"/>
    <w:rsid w:val="00252512"/>
    <w:rsid w:val="00256D4B"/>
    <w:rsid w:val="00280C41"/>
    <w:rsid w:val="00282505"/>
    <w:rsid w:val="002973F3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4F61F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26C8E"/>
    <w:rsid w:val="00633876"/>
    <w:rsid w:val="006408B2"/>
    <w:rsid w:val="006418FF"/>
    <w:rsid w:val="00642FA9"/>
    <w:rsid w:val="006553F4"/>
    <w:rsid w:val="00656F5E"/>
    <w:rsid w:val="00694DEB"/>
    <w:rsid w:val="006E4F83"/>
    <w:rsid w:val="00715E6E"/>
    <w:rsid w:val="00722E25"/>
    <w:rsid w:val="0074513F"/>
    <w:rsid w:val="007546CF"/>
    <w:rsid w:val="0076329F"/>
    <w:rsid w:val="00763D3A"/>
    <w:rsid w:val="007739C1"/>
    <w:rsid w:val="00776130"/>
    <w:rsid w:val="00780C05"/>
    <w:rsid w:val="00780C3F"/>
    <w:rsid w:val="00787D84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B1E1A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32F46"/>
    <w:rsid w:val="00D52966"/>
    <w:rsid w:val="00D922FD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3E6A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8B3E-AFC3-4964-BBD1-4BEF61A6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59</cp:revision>
  <cp:lastPrinted>2020-12-07T04:05:00Z</cp:lastPrinted>
  <dcterms:created xsi:type="dcterms:W3CDTF">2020-09-24T03:19:00Z</dcterms:created>
  <dcterms:modified xsi:type="dcterms:W3CDTF">2020-12-18T07:31:00Z</dcterms:modified>
</cp:coreProperties>
</file>