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3AB46" w14:textId="2C2B8570" w:rsidR="00A44D14" w:rsidRDefault="00A44D14" w:rsidP="00296942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89956A0" w14:textId="524309D2" w:rsidR="00850145" w:rsidRDefault="0057299A" w:rsidP="009908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08B7">
        <w:rPr>
          <w:rFonts w:ascii="Times New Roman" w:hAnsi="Times New Roman"/>
          <w:sz w:val="24"/>
          <w:szCs w:val="24"/>
        </w:rPr>
        <w:t xml:space="preserve">Спецификация </w:t>
      </w:r>
      <w:r w:rsidR="00A44D14" w:rsidRPr="009908B7">
        <w:rPr>
          <w:rFonts w:ascii="Times New Roman" w:hAnsi="Times New Roman"/>
          <w:sz w:val="24"/>
          <w:szCs w:val="24"/>
        </w:rPr>
        <w:t xml:space="preserve">№ 3 </w:t>
      </w:r>
      <w:r w:rsidRPr="009908B7">
        <w:rPr>
          <w:rFonts w:ascii="Times New Roman" w:hAnsi="Times New Roman"/>
          <w:sz w:val="24"/>
          <w:szCs w:val="24"/>
        </w:rPr>
        <w:t xml:space="preserve">от </w:t>
      </w:r>
      <w:r w:rsidR="00A44D14" w:rsidRPr="009908B7">
        <w:rPr>
          <w:rFonts w:ascii="Times New Roman" w:hAnsi="Times New Roman"/>
          <w:sz w:val="24"/>
          <w:szCs w:val="24"/>
        </w:rPr>
        <w:t xml:space="preserve">«04» февраля </w:t>
      </w:r>
      <w:r w:rsidR="000858BD" w:rsidRPr="009908B7">
        <w:rPr>
          <w:rFonts w:ascii="Times New Roman" w:hAnsi="Times New Roman"/>
          <w:sz w:val="24"/>
          <w:szCs w:val="24"/>
        </w:rPr>
        <w:t>202</w:t>
      </w:r>
      <w:r w:rsidR="00380016" w:rsidRPr="009908B7">
        <w:rPr>
          <w:rFonts w:ascii="Times New Roman" w:hAnsi="Times New Roman"/>
          <w:sz w:val="24"/>
          <w:szCs w:val="24"/>
        </w:rPr>
        <w:t>1</w:t>
      </w:r>
      <w:r w:rsidRPr="009908B7">
        <w:rPr>
          <w:rFonts w:ascii="Times New Roman" w:hAnsi="Times New Roman"/>
          <w:sz w:val="24"/>
          <w:szCs w:val="24"/>
        </w:rPr>
        <w:t>г</w:t>
      </w:r>
      <w:r w:rsidR="00A13D37" w:rsidRPr="009908B7">
        <w:rPr>
          <w:rFonts w:ascii="Times New Roman" w:hAnsi="Times New Roman"/>
          <w:sz w:val="24"/>
          <w:szCs w:val="24"/>
        </w:rPr>
        <w:t>. лот</w:t>
      </w:r>
      <w:r w:rsidR="00850145">
        <w:rPr>
          <w:rFonts w:ascii="Times New Roman" w:hAnsi="Times New Roman"/>
          <w:sz w:val="24"/>
          <w:szCs w:val="24"/>
        </w:rPr>
        <w:t xml:space="preserve"> </w:t>
      </w:r>
      <w:r w:rsidR="00A13D37" w:rsidRPr="009908B7">
        <w:rPr>
          <w:rFonts w:ascii="Times New Roman" w:hAnsi="Times New Roman"/>
          <w:sz w:val="24"/>
          <w:szCs w:val="24"/>
        </w:rPr>
        <w:t>№ 21000060</w:t>
      </w:r>
      <w:r w:rsidRPr="009908B7">
        <w:rPr>
          <w:rFonts w:ascii="Times New Roman" w:hAnsi="Times New Roman"/>
          <w:sz w:val="24"/>
          <w:szCs w:val="24"/>
        </w:rPr>
        <w:t xml:space="preserve"> </w:t>
      </w:r>
    </w:p>
    <w:p w14:paraId="5D9D3960" w14:textId="02754880" w:rsidR="00F03D59" w:rsidRDefault="00A13D37" w:rsidP="008501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08B7">
        <w:rPr>
          <w:rFonts w:ascii="Times New Roman" w:hAnsi="Times New Roman"/>
          <w:sz w:val="24"/>
          <w:szCs w:val="24"/>
        </w:rPr>
        <w:t>«А</w:t>
      </w:r>
      <w:r w:rsidR="000858BD" w:rsidRPr="009908B7">
        <w:rPr>
          <w:rFonts w:ascii="Times New Roman" w:hAnsi="Times New Roman"/>
          <w:sz w:val="24"/>
          <w:szCs w:val="24"/>
        </w:rPr>
        <w:t>втозапчаст</w:t>
      </w:r>
      <w:r w:rsidRPr="009908B7">
        <w:rPr>
          <w:rFonts w:ascii="Times New Roman" w:hAnsi="Times New Roman"/>
          <w:sz w:val="24"/>
          <w:szCs w:val="24"/>
        </w:rPr>
        <w:t>и</w:t>
      </w:r>
      <w:r w:rsidR="000858BD" w:rsidRPr="009908B7">
        <w:rPr>
          <w:rFonts w:ascii="Times New Roman" w:hAnsi="Times New Roman"/>
          <w:sz w:val="24"/>
          <w:szCs w:val="24"/>
        </w:rPr>
        <w:t xml:space="preserve"> для </w:t>
      </w:r>
      <w:r w:rsidR="00A44D14" w:rsidRPr="009908B7">
        <w:rPr>
          <w:rFonts w:ascii="Times New Roman" w:hAnsi="Times New Roman"/>
          <w:sz w:val="24"/>
          <w:szCs w:val="24"/>
        </w:rPr>
        <w:t xml:space="preserve">спецтехники </w:t>
      </w:r>
      <w:r w:rsidR="000858BD" w:rsidRPr="009908B7">
        <w:rPr>
          <w:rFonts w:ascii="Times New Roman" w:hAnsi="Times New Roman"/>
          <w:sz w:val="24"/>
          <w:szCs w:val="24"/>
        </w:rPr>
        <w:t>КМУ ФОТОН и вилочного погрузчика</w:t>
      </w:r>
      <w:r w:rsidR="00A44D14" w:rsidRPr="009908B7">
        <w:rPr>
          <w:rFonts w:ascii="Times New Roman" w:hAnsi="Times New Roman"/>
          <w:sz w:val="24"/>
          <w:szCs w:val="24"/>
        </w:rPr>
        <w:t>»</w:t>
      </w:r>
    </w:p>
    <w:p w14:paraId="73AEFE60" w14:textId="77777777" w:rsidR="00850145" w:rsidRPr="009908B7" w:rsidRDefault="00850145" w:rsidP="009908B7">
      <w:pPr>
        <w:spacing w:after="0"/>
        <w:jc w:val="center"/>
        <w:rPr>
          <w:sz w:val="24"/>
          <w:szCs w:val="24"/>
        </w:rPr>
      </w:pPr>
    </w:p>
    <w:tbl>
      <w:tblPr>
        <w:tblStyle w:val="a7"/>
        <w:tblW w:w="108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67"/>
        <w:gridCol w:w="2449"/>
        <w:gridCol w:w="39"/>
        <w:gridCol w:w="2038"/>
        <w:gridCol w:w="1843"/>
        <w:gridCol w:w="850"/>
        <w:gridCol w:w="709"/>
        <w:gridCol w:w="2268"/>
        <w:gridCol w:w="10"/>
      </w:tblGrid>
      <w:tr w:rsidR="00380016" w14:paraId="0D0AB25E" w14:textId="77777777" w:rsidTr="009908B7">
        <w:trPr>
          <w:gridAfter w:val="1"/>
          <w:wAfter w:w="10" w:type="dxa"/>
          <w:trHeight w:val="8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954C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5828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BE50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DD59" w14:textId="77777777" w:rsidR="00380016" w:rsidRPr="00A13D37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9AD1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0497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E554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80016" w14:paraId="141D9869" w14:textId="77777777" w:rsidTr="009908B7">
        <w:trPr>
          <w:trHeight w:val="278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69745F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5181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КМУ Фотон, гос. № 901 ХС 03, г/в 2018</w:t>
            </w:r>
          </w:p>
        </w:tc>
      </w:tr>
      <w:tr w:rsidR="00380016" w14:paraId="511889D2" w14:textId="77777777" w:rsidTr="009908B7">
        <w:trPr>
          <w:gridAfter w:val="1"/>
          <w:wAfter w:w="10" w:type="dxa"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9FC1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7E03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Тормозные колодки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1D32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D46B" w14:textId="77777777" w:rsidR="00380016" w:rsidRPr="00A13D37" w:rsidDel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CAC3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44D1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7607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D8E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14:paraId="1B22C845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1315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E5A6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</w:t>
            </w:r>
            <w:proofErr w:type="spellStart"/>
            <w:r w:rsidRPr="00A44D14">
              <w:rPr>
                <w:rFonts w:ascii="Times New Roman" w:hAnsi="Times New Roman"/>
                <w:sz w:val="24"/>
                <w:szCs w:val="24"/>
              </w:rPr>
              <w:t>гидробака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BCB0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8C4C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45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09B6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7D9D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9221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14:paraId="32FC45C1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AF19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161F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540A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К223019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6FD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45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4C5C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0DBC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B47E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14:paraId="2A910542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B9E2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D27D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F8E0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5399594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FB1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45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8CBC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BD32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0A26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14:paraId="3FA0DC2A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8A53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15C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2A87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5262311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184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45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42F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A1B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163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14:paraId="46FB6689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1200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3C34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топлив. сепаратор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6531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WDF 1260-FT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B85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45D">
              <w:rPr>
                <w:rFonts w:ascii="Times New Roman" w:hAnsi="Times New Roman"/>
                <w:sz w:val="24"/>
                <w:szCs w:val="24"/>
              </w:rPr>
              <w:t>КНР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B89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4807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058B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:rsidRPr="00F03D59" w14:paraId="6CC83529" w14:textId="77777777" w:rsidTr="009908B7">
        <w:trPr>
          <w:trHeight w:val="647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9962B9" w14:textId="77777777" w:rsidR="00380016" w:rsidRPr="00A13D37" w:rsidRDefault="00380016" w:rsidP="009908B7">
            <w:pPr>
              <w:pStyle w:val="a5"/>
              <w:spacing w:after="200"/>
              <w:ind w:hanging="425"/>
              <w:rPr>
                <w:b w:val="0"/>
                <w:sz w:val="24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1B96" w14:textId="77777777" w:rsidR="00380016" w:rsidRPr="00A44D14" w:rsidRDefault="00380016" w:rsidP="009908B7">
            <w:pPr>
              <w:pStyle w:val="a5"/>
              <w:spacing w:after="200"/>
              <w:ind w:hanging="425"/>
              <w:rPr>
                <w:sz w:val="24"/>
              </w:rPr>
            </w:pPr>
            <w:r w:rsidRPr="00A44D14">
              <w:rPr>
                <w:b w:val="0"/>
                <w:sz w:val="24"/>
              </w:rPr>
              <w:t>Вилочный погрузчик Тойота 62</w:t>
            </w:r>
            <w:r w:rsidRPr="00A44D14">
              <w:rPr>
                <w:b w:val="0"/>
                <w:sz w:val="24"/>
                <w:lang w:val="en-US"/>
              </w:rPr>
              <w:t>F</w:t>
            </w:r>
            <w:r w:rsidRPr="00A44D14">
              <w:rPr>
                <w:b w:val="0"/>
                <w:sz w:val="24"/>
              </w:rPr>
              <w:t>-7</w:t>
            </w:r>
            <w:r w:rsidRPr="00A44D14">
              <w:rPr>
                <w:b w:val="0"/>
                <w:sz w:val="24"/>
                <w:lang w:val="en-US"/>
              </w:rPr>
              <w:t>D</w:t>
            </w:r>
            <w:r w:rsidRPr="00A44D14">
              <w:rPr>
                <w:b w:val="0"/>
                <w:sz w:val="24"/>
              </w:rPr>
              <w:t>, гос.№1335 В 01 РТ, г/в 2006</w:t>
            </w:r>
          </w:p>
        </w:tc>
      </w:tr>
      <w:tr w:rsidR="00380016" w:rsidRPr="00E40A65" w14:paraId="72EFA90A" w14:textId="77777777" w:rsidTr="009908B7">
        <w:trPr>
          <w:gridAfter w:val="1"/>
          <w:wAfter w:w="10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66C5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7D98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Топливный насос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E484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22100-78221-71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3EA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4A80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102D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7BF9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:rsidRPr="00E40A65" w14:paraId="4A843AA2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DD91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E41B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воздушный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D751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17743-23600-71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33C4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1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AAEA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9C24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CF58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:rsidRPr="00E40A65" w14:paraId="50F4A28C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469F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1F92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0DC4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80915-76010-71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6FE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1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B05B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63FA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49E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016" w:rsidRPr="00E40A65" w14:paraId="2982CD3E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A3D5" w14:textId="77777777" w:rsidR="00380016" w:rsidRPr="00A44D14" w:rsidRDefault="0038001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0D75" w14:textId="77777777" w:rsidR="00380016" w:rsidRPr="00A44D14" w:rsidRDefault="00380016" w:rsidP="009908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Фильтр топливный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E446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 xml:space="preserve">23390-76001-71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0FB1" w14:textId="77777777" w:rsidR="00380016" w:rsidRPr="00A13D37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E1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F755" w14:textId="77777777" w:rsidR="00380016" w:rsidRPr="00A44D14" w:rsidRDefault="00380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3F49" w14:textId="77777777" w:rsidR="00380016" w:rsidRPr="00A44D14" w:rsidRDefault="003800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B154" w14:textId="77777777" w:rsidR="00380016" w:rsidRPr="00A44D14" w:rsidRDefault="00380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67D" w:rsidRPr="00E40A65" w14:paraId="3629C74E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8251" w14:textId="77777777" w:rsidR="006E767D" w:rsidRPr="00A44D14" w:rsidRDefault="006E767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1925" w14:textId="77777777" w:rsidR="006E767D" w:rsidRPr="00A44D14" w:rsidRDefault="006E76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DD37" w14:textId="686B0D32" w:rsidR="006E767D" w:rsidRPr="006E767D" w:rsidRDefault="006E767D">
            <w:pPr>
              <w:rPr>
                <w:rFonts w:ascii="Times New Roman" w:hAnsi="Times New Roman"/>
                <w:sz w:val="24"/>
                <w:szCs w:val="24"/>
              </w:rPr>
            </w:pPr>
            <w:r w:rsidRPr="009908B7">
              <w:rPr>
                <w:rFonts w:ascii="Times New Roman" w:hAnsi="Times New Roman"/>
                <w:color w:val="333333"/>
                <w:sz w:val="24"/>
                <w:szCs w:val="24"/>
              </w:rPr>
              <w:t>101211-3860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7E6B" w14:textId="77777777" w:rsidR="006E767D" w:rsidRPr="00AF11E1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115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9707" w14:textId="77777777" w:rsidR="006E767D" w:rsidRPr="00A44D14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BE50" w14:textId="77777777" w:rsidR="006E767D" w:rsidRPr="00A44D14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C394" w14:textId="77777777" w:rsidR="006E767D" w:rsidRPr="00A44D14" w:rsidRDefault="006E7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67D" w:rsidRPr="00E40A65" w14:paraId="332F69B9" w14:textId="77777777" w:rsidTr="009908B7">
        <w:trPr>
          <w:gridAfter w:val="1"/>
          <w:wAfter w:w="10" w:type="dxa"/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BA33" w14:textId="77777777" w:rsidR="006E767D" w:rsidRPr="00A44D14" w:rsidRDefault="006E767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1F93" w14:textId="77777777" w:rsidR="006E767D" w:rsidRPr="00A44D14" w:rsidRDefault="006E76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844D" w14:textId="6DE627EE" w:rsidR="006E767D" w:rsidRPr="006E767D" w:rsidRDefault="006E767D">
            <w:pPr>
              <w:rPr>
                <w:rFonts w:ascii="Times New Roman" w:hAnsi="Times New Roman"/>
                <w:sz w:val="24"/>
                <w:szCs w:val="24"/>
              </w:rPr>
            </w:pPr>
            <w:r w:rsidRPr="009908B7">
              <w:rPr>
                <w:rFonts w:ascii="Times New Roman" w:hAnsi="Times New Roman"/>
                <w:color w:val="000000"/>
                <w:sz w:val="24"/>
                <w:szCs w:val="24"/>
              </w:rPr>
              <w:t>23600-78200-71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4A40" w14:textId="77777777" w:rsidR="006E767D" w:rsidRPr="00AF11E1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115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4FA5" w14:textId="77777777" w:rsidR="006E767D" w:rsidRPr="00A44D14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1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0FA" w14:textId="77777777" w:rsidR="006E767D" w:rsidRPr="00A44D14" w:rsidRDefault="006E7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BDF5" w14:textId="77777777" w:rsidR="006E767D" w:rsidRPr="00A44D14" w:rsidRDefault="006E76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F7B2A7" w14:textId="77777777" w:rsidR="0057299A" w:rsidRDefault="0057299A" w:rsidP="0057299A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058D7F59" w14:textId="77777777" w:rsidR="0057299A" w:rsidRPr="00072B04" w:rsidRDefault="0057299A" w:rsidP="0057299A">
      <w:pPr>
        <w:jc w:val="both"/>
        <w:rPr>
          <w:rFonts w:ascii="Times New Roman" w:hAnsi="Times New Roman"/>
          <w:sz w:val="28"/>
          <w:szCs w:val="28"/>
        </w:rPr>
      </w:pPr>
    </w:p>
    <w:p w14:paraId="205B222C" w14:textId="77777777" w:rsidR="00FA563C" w:rsidRDefault="00FA563C"/>
    <w:sectPr w:rsidR="00FA563C" w:rsidSect="000520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7066E"/>
    <w:multiLevelType w:val="hybridMultilevel"/>
    <w:tmpl w:val="F07C780C"/>
    <w:lvl w:ilvl="0" w:tplc="CFA0DA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E10"/>
    <w:rsid w:val="00056801"/>
    <w:rsid w:val="00057FF1"/>
    <w:rsid w:val="00082281"/>
    <w:rsid w:val="0008353A"/>
    <w:rsid w:val="000858BD"/>
    <w:rsid w:val="00091ABA"/>
    <w:rsid w:val="00150126"/>
    <w:rsid w:val="001A17A3"/>
    <w:rsid w:val="001D4FB1"/>
    <w:rsid w:val="00296942"/>
    <w:rsid w:val="00357CDB"/>
    <w:rsid w:val="00380016"/>
    <w:rsid w:val="00455466"/>
    <w:rsid w:val="0057299A"/>
    <w:rsid w:val="00581650"/>
    <w:rsid w:val="005C047B"/>
    <w:rsid w:val="00690D77"/>
    <w:rsid w:val="00694816"/>
    <w:rsid w:val="006C09FA"/>
    <w:rsid w:val="006D1918"/>
    <w:rsid w:val="006E767D"/>
    <w:rsid w:val="007477F8"/>
    <w:rsid w:val="008134ED"/>
    <w:rsid w:val="00835F3C"/>
    <w:rsid w:val="00850145"/>
    <w:rsid w:val="008563C3"/>
    <w:rsid w:val="008B2FE3"/>
    <w:rsid w:val="008C1DD9"/>
    <w:rsid w:val="009609A6"/>
    <w:rsid w:val="009908B7"/>
    <w:rsid w:val="009A5DE5"/>
    <w:rsid w:val="00A13D37"/>
    <w:rsid w:val="00A44D14"/>
    <w:rsid w:val="00AD29A3"/>
    <w:rsid w:val="00B85919"/>
    <w:rsid w:val="00BB4305"/>
    <w:rsid w:val="00BF255B"/>
    <w:rsid w:val="00BF2D9B"/>
    <w:rsid w:val="00CD71A6"/>
    <w:rsid w:val="00CF0E10"/>
    <w:rsid w:val="00DC1474"/>
    <w:rsid w:val="00E03CA5"/>
    <w:rsid w:val="00E4535C"/>
    <w:rsid w:val="00E56547"/>
    <w:rsid w:val="00ED1A3C"/>
    <w:rsid w:val="00F03D59"/>
    <w:rsid w:val="00F272AD"/>
    <w:rsid w:val="00F62276"/>
    <w:rsid w:val="00F8169B"/>
    <w:rsid w:val="00FA563C"/>
    <w:rsid w:val="00FC5864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63E4"/>
  <w15:docId w15:val="{D6EC04A0-2BA1-4AD5-9B71-68D6CC0E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299A"/>
    <w:pPr>
      <w:ind w:left="720"/>
      <w:contextualSpacing/>
    </w:pPr>
  </w:style>
  <w:style w:type="paragraph" w:styleId="a5">
    <w:name w:val="Title"/>
    <w:basedOn w:val="a"/>
    <w:link w:val="a6"/>
    <w:qFormat/>
    <w:rsid w:val="0057299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5729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57299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7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7299A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ED1A3C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9609A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09A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09A6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09A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09A6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60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09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4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65EF-A240-4718-8C12-8E4464DB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Джамшед Кельдиев</dc:creator>
  <cp:keywords/>
  <dc:description/>
  <cp:lastModifiedBy>Хуршед Исломов</cp:lastModifiedBy>
  <cp:revision>5</cp:revision>
  <dcterms:created xsi:type="dcterms:W3CDTF">2021-02-04T05:40:00Z</dcterms:created>
  <dcterms:modified xsi:type="dcterms:W3CDTF">2021-02-09T06:14:00Z</dcterms:modified>
</cp:coreProperties>
</file>