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DCAB7" w14:textId="77777777" w:rsidR="00852170" w:rsidRPr="00072B04" w:rsidRDefault="00852170" w:rsidP="00003626">
      <w:pPr>
        <w:spacing w:after="0"/>
        <w:ind w:left="5529" w:firstLine="850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«Утверждаю»</w:t>
      </w:r>
    </w:p>
    <w:p w14:paraId="31E6B1E9" w14:textId="77777777" w:rsidR="00003626" w:rsidRDefault="00852170" w:rsidP="00852170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Заместитель генерального </w:t>
      </w:r>
    </w:p>
    <w:p w14:paraId="7A4412E7" w14:textId="77777777" w:rsidR="00852170" w:rsidRPr="00072B04" w:rsidRDefault="00852170" w:rsidP="00852170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20963144" w14:textId="77777777" w:rsidR="00852170" w:rsidRPr="00072B04" w:rsidRDefault="00852170" w:rsidP="00852170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3CECAF3B" w14:textId="77777777" w:rsidR="00852170" w:rsidRPr="00072B04" w:rsidRDefault="00852170" w:rsidP="00852170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5F0B46BE" w14:textId="77777777" w:rsidR="00852170" w:rsidRPr="00F864B0" w:rsidRDefault="00852170" w:rsidP="00852170">
      <w:pPr>
        <w:spacing w:after="0"/>
        <w:ind w:left="5529"/>
        <w:jc w:val="both"/>
        <w:rPr>
          <w:rFonts w:ascii="Times New Roman" w:hAnsi="Times New Roman"/>
          <w:sz w:val="28"/>
          <w:szCs w:val="28"/>
          <w:u w:val="single"/>
        </w:rPr>
      </w:pPr>
      <w:r w:rsidRPr="00F864B0">
        <w:rPr>
          <w:rFonts w:ascii="Times New Roman" w:hAnsi="Times New Roman"/>
          <w:sz w:val="28"/>
          <w:szCs w:val="28"/>
          <w:u w:val="single"/>
        </w:rPr>
        <w:t xml:space="preserve">« </w:t>
      </w:r>
      <w:r w:rsidR="00F864B0" w:rsidRPr="00F864B0">
        <w:rPr>
          <w:rFonts w:ascii="Times New Roman" w:hAnsi="Times New Roman"/>
          <w:sz w:val="28"/>
          <w:szCs w:val="28"/>
          <w:u w:val="single"/>
        </w:rPr>
        <w:t>12</w:t>
      </w:r>
      <w:r w:rsidRPr="00F864B0">
        <w:rPr>
          <w:rFonts w:ascii="Times New Roman" w:hAnsi="Times New Roman"/>
          <w:sz w:val="28"/>
          <w:szCs w:val="28"/>
          <w:u w:val="single"/>
        </w:rPr>
        <w:t xml:space="preserve"> » </w:t>
      </w:r>
      <w:r w:rsidR="00F864B0" w:rsidRPr="00F864B0">
        <w:rPr>
          <w:rFonts w:ascii="Times New Roman" w:hAnsi="Times New Roman"/>
          <w:sz w:val="28"/>
          <w:szCs w:val="28"/>
          <w:u w:val="single"/>
        </w:rPr>
        <w:t xml:space="preserve">  марта  </w:t>
      </w:r>
      <w:r w:rsidRPr="00F864B0">
        <w:rPr>
          <w:rFonts w:ascii="Times New Roman" w:hAnsi="Times New Roman"/>
          <w:sz w:val="28"/>
          <w:szCs w:val="28"/>
          <w:u w:val="single"/>
        </w:rPr>
        <w:t xml:space="preserve"> 202</w:t>
      </w:r>
      <w:r w:rsidR="00A75765" w:rsidRPr="00F864B0">
        <w:rPr>
          <w:rFonts w:ascii="Times New Roman" w:hAnsi="Times New Roman"/>
          <w:sz w:val="28"/>
          <w:szCs w:val="28"/>
          <w:u w:val="single"/>
        </w:rPr>
        <w:t>1</w:t>
      </w:r>
      <w:r w:rsidRPr="00F864B0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14:paraId="4EA5DED5" w14:textId="77777777" w:rsidR="00852170" w:rsidRPr="00AF2BC4" w:rsidRDefault="00852170" w:rsidP="00003626">
      <w:pPr>
        <w:spacing w:before="360" w:after="360"/>
        <w:jc w:val="center"/>
        <w:rPr>
          <w:rFonts w:ascii="Times New Roman" w:hAnsi="Times New Roman"/>
          <w:b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t>Техническое задание на проведение закупки запчастей</w:t>
      </w:r>
    </w:p>
    <w:p w14:paraId="4C627C3A" w14:textId="77777777" w:rsidR="005F222A" w:rsidRPr="00AF2BC4" w:rsidRDefault="00852170" w:rsidP="00266989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="005F222A" w:rsidRPr="00AF2BC4">
        <w:rPr>
          <w:rFonts w:ascii="Times New Roman" w:hAnsi="Times New Roman"/>
          <w:sz w:val="24"/>
          <w:szCs w:val="24"/>
        </w:rPr>
        <w:t>ГКПЗ</w:t>
      </w:r>
      <w:r w:rsidR="00F20319">
        <w:rPr>
          <w:rFonts w:ascii="Times New Roman" w:hAnsi="Times New Roman"/>
          <w:sz w:val="24"/>
          <w:szCs w:val="24"/>
        </w:rPr>
        <w:t xml:space="preserve"> 2021 года,</w:t>
      </w:r>
      <w:r w:rsidR="005F222A" w:rsidRPr="00AF2BC4">
        <w:rPr>
          <w:rFonts w:ascii="Times New Roman" w:hAnsi="Times New Roman"/>
          <w:sz w:val="24"/>
          <w:szCs w:val="24"/>
        </w:rPr>
        <w:t xml:space="preserve"> </w:t>
      </w:r>
      <w:r w:rsidR="00F20319">
        <w:rPr>
          <w:rFonts w:ascii="Times New Roman" w:hAnsi="Times New Roman"/>
          <w:sz w:val="24"/>
          <w:szCs w:val="24"/>
        </w:rPr>
        <w:t>Л</w:t>
      </w:r>
      <w:r w:rsidR="005F222A" w:rsidRPr="00AF2BC4">
        <w:rPr>
          <w:rFonts w:ascii="Times New Roman" w:hAnsi="Times New Roman"/>
          <w:sz w:val="24"/>
          <w:szCs w:val="24"/>
        </w:rPr>
        <w:t>от №</w:t>
      </w:r>
      <w:r w:rsidR="00A75765" w:rsidRPr="00AF2BC4">
        <w:rPr>
          <w:rFonts w:ascii="Times New Roman" w:hAnsi="Times New Roman"/>
          <w:sz w:val="24"/>
          <w:szCs w:val="24"/>
        </w:rPr>
        <w:t>21000089</w:t>
      </w:r>
      <w:r w:rsidR="005F222A" w:rsidRPr="00AF2BC4">
        <w:rPr>
          <w:rFonts w:ascii="Times New Roman" w:hAnsi="Times New Roman"/>
          <w:sz w:val="24"/>
          <w:szCs w:val="24"/>
        </w:rPr>
        <w:t xml:space="preserve"> «</w:t>
      </w:r>
      <w:r w:rsidR="00003626" w:rsidRPr="00003626">
        <w:rPr>
          <w:rFonts w:ascii="Times New Roman" w:hAnsi="Times New Roman"/>
          <w:sz w:val="24"/>
          <w:szCs w:val="24"/>
        </w:rPr>
        <w:t>Автозапчасти для спецтехники (Автогрейдер ДЗ-98, бульдозер Б-10М, экскаваторы Беларус)</w:t>
      </w:r>
      <w:r w:rsidR="00003626">
        <w:rPr>
          <w:rFonts w:ascii="Times New Roman" w:hAnsi="Times New Roman"/>
          <w:sz w:val="24"/>
          <w:szCs w:val="24"/>
        </w:rPr>
        <w:t>»</w:t>
      </w:r>
      <w:r w:rsidR="005F222A" w:rsidRPr="00AF2BC4">
        <w:rPr>
          <w:rFonts w:ascii="Times New Roman" w:hAnsi="Times New Roman"/>
          <w:sz w:val="24"/>
          <w:szCs w:val="24"/>
        </w:rPr>
        <w:t>.</w:t>
      </w:r>
    </w:p>
    <w:p w14:paraId="794497A8" w14:textId="77777777" w:rsidR="00852170" w:rsidRPr="00AF2BC4" w:rsidRDefault="00852170" w:rsidP="002669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 xml:space="preserve">Наименование закупки: поставка запчастей на: </w:t>
      </w:r>
    </w:p>
    <w:p w14:paraId="577AF906" w14:textId="77777777" w:rsidR="00003626" w:rsidRDefault="00852170" w:rsidP="002669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>1. Автогрейдер ДЗ - 98, г/в 2006</w:t>
      </w:r>
      <w:r w:rsidR="009B76C1" w:rsidRPr="00AF2BC4">
        <w:rPr>
          <w:rFonts w:ascii="Times New Roman" w:hAnsi="Times New Roman"/>
          <w:sz w:val="24"/>
          <w:szCs w:val="24"/>
        </w:rPr>
        <w:t xml:space="preserve"> г.</w:t>
      </w:r>
      <w:r w:rsidRPr="00AF2BC4">
        <w:rPr>
          <w:rFonts w:ascii="Times New Roman" w:hAnsi="Times New Roman"/>
          <w:sz w:val="24"/>
          <w:szCs w:val="24"/>
        </w:rPr>
        <w:t>;</w:t>
      </w:r>
    </w:p>
    <w:p w14:paraId="23B031B9" w14:textId="77777777" w:rsidR="009B76C1" w:rsidRPr="0034620E" w:rsidRDefault="00852170" w:rsidP="002669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 xml:space="preserve">2. </w:t>
      </w:r>
      <w:r w:rsidR="0034620E" w:rsidRPr="00AF2BC4">
        <w:rPr>
          <w:rFonts w:ascii="Times New Roman" w:hAnsi="Times New Roman"/>
          <w:sz w:val="24"/>
          <w:szCs w:val="24"/>
        </w:rPr>
        <w:t>ЭО «Беларус» МТЗ 82.1, г/в 2006</w:t>
      </w:r>
      <w:r w:rsidR="0034620E">
        <w:rPr>
          <w:rFonts w:ascii="Times New Roman" w:hAnsi="Times New Roman"/>
          <w:sz w:val="24"/>
          <w:szCs w:val="24"/>
        </w:rPr>
        <w:t>;</w:t>
      </w:r>
    </w:p>
    <w:p w14:paraId="3970582E" w14:textId="77777777" w:rsidR="00A75765" w:rsidRPr="00AF2BC4" w:rsidRDefault="00A75765" w:rsidP="002669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>3. ЭО «Беларус»</w:t>
      </w:r>
      <w:r w:rsidR="00003626">
        <w:rPr>
          <w:rFonts w:ascii="Times New Roman" w:hAnsi="Times New Roman"/>
          <w:sz w:val="24"/>
          <w:szCs w:val="24"/>
        </w:rPr>
        <w:t xml:space="preserve"> </w:t>
      </w:r>
      <w:r w:rsidRPr="00AF2BC4">
        <w:rPr>
          <w:rFonts w:ascii="Times New Roman" w:hAnsi="Times New Roman"/>
          <w:sz w:val="24"/>
          <w:szCs w:val="24"/>
        </w:rPr>
        <w:t>МТЗ 82.1, г/в 2006</w:t>
      </w:r>
      <w:r w:rsidR="00003626">
        <w:rPr>
          <w:rFonts w:ascii="Times New Roman" w:hAnsi="Times New Roman"/>
          <w:sz w:val="24"/>
          <w:szCs w:val="24"/>
        </w:rPr>
        <w:t>.</w:t>
      </w:r>
    </w:p>
    <w:p w14:paraId="25F3AB9D" w14:textId="77777777" w:rsidR="00003626" w:rsidRDefault="00852170" w:rsidP="00266989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F2BC4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003626">
        <w:rPr>
          <w:rFonts w:ascii="Times New Roman" w:hAnsi="Times New Roman"/>
          <w:sz w:val="24"/>
          <w:szCs w:val="24"/>
        </w:rPr>
        <w:t>:</w:t>
      </w:r>
      <w:r w:rsidRPr="00AF2BC4">
        <w:rPr>
          <w:rFonts w:ascii="Times New Roman" w:hAnsi="Times New Roman"/>
          <w:sz w:val="24"/>
          <w:szCs w:val="24"/>
        </w:rPr>
        <w:t xml:space="preserve"> </w:t>
      </w:r>
      <w:r w:rsidR="00266989">
        <w:rPr>
          <w:rFonts w:ascii="Times New Roman" w:hAnsi="Times New Roman"/>
          <w:sz w:val="24"/>
          <w:szCs w:val="24"/>
        </w:rPr>
        <w:t>двадцать пять тысяч восемьсот одиннадцать сомони, 83 дирам (</w:t>
      </w:r>
      <w:r w:rsidR="000036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266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0036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811</w:t>
      </w:r>
      <w:r w:rsidR="00266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,83).</w:t>
      </w:r>
    </w:p>
    <w:p w14:paraId="100B63C8" w14:textId="77777777" w:rsidR="00266989" w:rsidRPr="00266989" w:rsidRDefault="00266989" w:rsidP="00266989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1FFF968C" w14:textId="77777777" w:rsidR="00852170" w:rsidRPr="00AF2BC4" w:rsidRDefault="00852170" w:rsidP="00003626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AF2BC4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B3F36C0" w14:textId="77777777" w:rsidR="00852170" w:rsidRPr="00AF2BC4" w:rsidRDefault="00852170" w:rsidP="00266989">
      <w:pPr>
        <w:pStyle w:val="a4"/>
        <w:spacing w:before="240" w:after="120"/>
        <w:rPr>
          <w:b w:val="0"/>
          <w:sz w:val="24"/>
        </w:rPr>
      </w:pPr>
      <w:r w:rsidRPr="00AF2BC4">
        <w:rPr>
          <w:sz w:val="24"/>
        </w:rPr>
        <w:t xml:space="preserve">Заказ на поставку </w:t>
      </w:r>
      <w:r w:rsidR="00266989">
        <w:rPr>
          <w:sz w:val="24"/>
        </w:rPr>
        <w:t>автозапчастей</w:t>
      </w:r>
    </w:p>
    <w:p w14:paraId="33243EF0" w14:textId="77777777" w:rsidR="00852170" w:rsidRPr="00AF2BC4" w:rsidRDefault="00852170" w:rsidP="00852170">
      <w:pPr>
        <w:spacing w:before="160" w:after="0" w:line="240" w:lineRule="auto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t>1. Общие требования</w:t>
      </w:r>
      <w:r w:rsidRPr="00AF2BC4">
        <w:rPr>
          <w:rFonts w:ascii="Times New Roman" w:hAnsi="Times New Roman"/>
          <w:sz w:val="24"/>
          <w:szCs w:val="24"/>
        </w:rPr>
        <w:t xml:space="preserve"> </w:t>
      </w:r>
    </w:p>
    <w:p w14:paraId="108F5934" w14:textId="77777777" w:rsidR="00852170" w:rsidRPr="00AF2BC4" w:rsidRDefault="00852170" w:rsidP="0026698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>- Страна производитель –</w:t>
      </w:r>
      <w:r w:rsidR="00266989">
        <w:rPr>
          <w:rFonts w:ascii="Times New Roman" w:hAnsi="Times New Roman"/>
          <w:i/>
          <w:sz w:val="24"/>
          <w:szCs w:val="24"/>
        </w:rPr>
        <w:t xml:space="preserve"> </w:t>
      </w:r>
      <w:r w:rsidRPr="00AF2BC4">
        <w:rPr>
          <w:rFonts w:ascii="Times New Roman" w:hAnsi="Times New Roman"/>
          <w:sz w:val="24"/>
          <w:szCs w:val="24"/>
        </w:rPr>
        <w:t xml:space="preserve">Российская </w:t>
      </w:r>
      <w:r w:rsidR="00266989">
        <w:rPr>
          <w:rFonts w:ascii="Times New Roman" w:hAnsi="Times New Roman"/>
          <w:sz w:val="24"/>
          <w:szCs w:val="24"/>
        </w:rPr>
        <w:t>Ф</w:t>
      </w:r>
      <w:r w:rsidR="009B76C1" w:rsidRPr="00AF2BC4">
        <w:rPr>
          <w:rFonts w:ascii="Times New Roman" w:hAnsi="Times New Roman"/>
          <w:sz w:val="24"/>
          <w:szCs w:val="24"/>
        </w:rPr>
        <w:t>едерация</w:t>
      </w:r>
      <w:r w:rsidR="00A75765" w:rsidRPr="00AF2BC4">
        <w:rPr>
          <w:rFonts w:ascii="Times New Roman" w:hAnsi="Times New Roman"/>
          <w:sz w:val="24"/>
          <w:szCs w:val="24"/>
        </w:rPr>
        <w:t xml:space="preserve">, </w:t>
      </w:r>
      <w:r w:rsidR="00266989">
        <w:rPr>
          <w:rFonts w:ascii="Times New Roman" w:hAnsi="Times New Roman"/>
          <w:sz w:val="24"/>
          <w:szCs w:val="24"/>
        </w:rPr>
        <w:t>Республика</w:t>
      </w:r>
      <w:r w:rsidR="00A75765" w:rsidRPr="00AF2BC4">
        <w:rPr>
          <w:rFonts w:ascii="Times New Roman" w:hAnsi="Times New Roman"/>
          <w:sz w:val="24"/>
          <w:szCs w:val="24"/>
        </w:rPr>
        <w:t xml:space="preserve"> Беларусь.</w:t>
      </w:r>
    </w:p>
    <w:p w14:paraId="665DD576" w14:textId="77777777" w:rsidR="00852170" w:rsidRPr="00AF2BC4" w:rsidRDefault="00852170" w:rsidP="0026698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Производитель – </w:t>
      </w:r>
      <w:r w:rsidRPr="00AF2BC4">
        <w:rPr>
          <w:rFonts w:ascii="Times New Roman" w:hAnsi="Times New Roman"/>
          <w:sz w:val="24"/>
          <w:szCs w:val="24"/>
        </w:rPr>
        <w:t>ЗАО</w:t>
      </w:r>
      <w:r w:rsidR="00266989">
        <w:rPr>
          <w:rFonts w:ascii="Times New Roman" w:hAnsi="Times New Roman"/>
          <w:sz w:val="24"/>
          <w:szCs w:val="24"/>
        </w:rPr>
        <w:t xml:space="preserve"> </w:t>
      </w:r>
      <w:r w:rsidRPr="00AF2BC4">
        <w:rPr>
          <w:rFonts w:ascii="Times New Roman" w:hAnsi="Times New Roman"/>
          <w:sz w:val="24"/>
          <w:szCs w:val="24"/>
        </w:rPr>
        <w:t>«Челябинские дорожно-строительные машины»</w:t>
      </w:r>
      <w:r w:rsidR="0034620E">
        <w:rPr>
          <w:rFonts w:ascii="Times New Roman" w:hAnsi="Times New Roman"/>
          <w:sz w:val="24"/>
          <w:szCs w:val="24"/>
        </w:rPr>
        <w:t xml:space="preserve">, </w:t>
      </w:r>
      <w:r w:rsidR="00A944CC" w:rsidRPr="00AF2BC4">
        <w:rPr>
          <w:rFonts w:ascii="Times New Roman" w:hAnsi="Times New Roman"/>
          <w:sz w:val="24"/>
          <w:szCs w:val="24"/>
        </w:rPr>
        <w:t>ПО «Минский тракторный завод»</w:t>
      </w:r>
    </w:p>
    <w:p w14:paraId="38D30B33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>- Количество –</w:t>
      </w:r>
      <w:r w:rsidRPr="00AF2BC4">
        <w:rPr>
          <w:rFonts w:ascii="Times New Roman" w:hAnsi="Times New Roman"/>
          <w:sz w:val="24"/>
          <w:szCs w:val="24"/>
        </w:rPr>
        <w:t xml:space="preserve"> </w:t>
      </w:r>
      <w:r w:rsidR="00266989">
        <w:rPr>
          <w:rFonts w:ascii="Times New Roman" w:hAnsi="Times New Roman"/>
          <w:sz w:val="24"/>
          <w:szCs w:val="24"/>
        </w:rPr>
        <w:t>В</w:t>
      </w:r>
      <w:r w:rsidRPr="00AF2BC4">
        <w:rPr>
          <w:rFonts w:ascii="Times New Roman" w:hAnsi="Times New Roman"/>
          <w:sz w:val="24"/>
          <w:szCs w:val="24"/>
        </w:rPr>
        <w:t xml:space="preserve"> соответствии с прилагаемой спецификацией;</w:t>
      </w:r>
    </w:p>
    <w:p w14:paraId="13617C9F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="00266989" w:rsidRPr="00266989">
        <w:rPr>
          <w:rFonts w:ascii="Times New Roman" w:hAnsi="Times New Roman"/>
          <w:sz w:val="24"/>
          <w:szCs w:val="24"/>
        </w:rPr>
        <w:t xml:space="preserve">Упаковка и маркировка </w:t>
      </w:r>
      <w:r w:rsidR="00266989">
        <w:rPr>
          <w:rFonts w:ascii="Times New Roman" w:hAnsi="Times New Roman"/>
          <w:sz w:val="24"/>
          <w:szCs w:val="24"/>
        </w:rPr>
        <w:t>запчастей</w:t>
      </w:r>
      <w:r w:rsidR="00266989" w:rsidRPr="00266989">
        <w:rPr>
          <w:rFonts w:ascii="Times New Roman" w:hAnsi="Times New Roman"/>
          <w:sz w:val="24"/>
          <w:szCs w:val="24"/>
        </w:rPr>
        <w:t xml:space="preserve"> должна быть завода-изготовителя, которая обеспечивает сохранность </w:t>
      </w:r>
      <w:r w:rsidR="00266989">
        <w:rPr>
          <w:rFonts w:ascii="Times New Roman" w:hAnsi="Times New Roman"/>
          <w:sz w:val="24"/>
          <w:szCs w:val="24"/>
        </w:rPr>
        <w:t>продукции</w:t>
      </w:r>
      <w:r w:rsidR="00266989" w:rsidRPr="00266989">
        <w:rPr>
          <w:rFonts w:ascii="Times New Roman" w:hAnsi="Times New Roman"/>
          <w:sz w:val="24"/>
          <w:szCs w:val="24"/>
        </w:rPr>
        <w:t xml:space="preserve"> при транспортировке и проведении погрузочно-разгрузочных работ. Упаковать в деревянный</w:t>
      </w:r>
      <w:r w:rsidR="00266989">
        <w:rPr>
          <w:rFonts w:ascii="Times New Roman" w:hAnsi="Times New Roman"/>
          <w:sz w:val="24"/>
          <w:szCs w:val="24"/>
        </w:rPr>
        <w:t xml:space="preserve"> ящик</w:t>
      </w:r>
      <w:r w:rsidR="00266989" w:rsidRPr="00266989">
        <w:rPr>
          <w:rFonts w:ascii="Times New Roman" w:hAnsi="Times New Roman"/>
          <w:sz w:val="24"/>
          <w:szCs w:val="24"/>
        </w:rPr>
        <w:t xml:space="preserve"> или </w:t>
      </w:r>
      <w:r w:rsidR="00266989">
        <w:rPr>
          <w:rFonts w:ascii="Times New Roman" w:hAnsi="Times New Roman"/>
          <w:sz w:val="24"/>
          <w:szCs w:val="24"/>
        </w:rPr>
        <w:t xml:space="preserve">в коробку из плотной </w:t>
      </w:r>
      <w:r w:rsidR="00266989" w:rsidRPr="00266989">
        <w:rPr>
          <w:rFonts w:ascii="Times New Roman" w:hAnsi="Times New Roman"/>
          <w:sz w:val="24"/>
          <w:szCs w:val="24"/>
        </w:rPr>
        <w:t>картон</w:t>
      </w:r>
      <w:r w:rsidR="00266989">
        <w:rPr>
          <w:rFonts w:ascii="Times New Roman" w:hAnsi="Times New Roman"/>
          <w:sz w:val="24"/>
          <w:szCs w:val="24"/>
        </w:rPr>
        <w:t>ы</w:t>
      </w:r>
      <w:r w:rsidR="00266989" w:rsidRPr="00266989">
        <w:rPr>
          <w:rFonts w:ascii="Times New Roman" w:hAnsi="Times New Roman"/>
          <w:sz w:val="24"/>
          <w:szCs w:val="24"/>
        </w:rPr>
        <w:t xml:space="preserve">, завернуть </w:t>
      </w:r>
      <w:r w:rsidR="00266989" w:rsidRPr="00266989">
        <w:rPr>
          <w:rFonts w:ascii="Times New Roman" w:hAnsi="Times New Roman"/>
          <w:iCs/>
          <w:sz w:val="24"/>
          <w:szCs w:val="24"/>
          <w:shd w:val="clear" w:color="auto" w:fill="F8F8F8"/>
        </w:rPr>
        <w:t>воздушно-пузырьковой пленкой</w:t>
      </w:r>
      <w:r w:rsidR="00266989" w:rsidRPr="00266989">
        <w:rPr>
          <w:rFonts w:ascii="Times New Roman" w:hAnsi="Times New Roman"/>
          <w:sz w:val="24"/>
          <w:szCs w:val="24"/>
        </w:rPr>
        <w:t xml:space="preserve">, </w:t>
      </w:r>
      <w:r w:rsidR="00266989" w:rsidRPr="00266989">
        <w:rPr>
          <w:rFonts w:ascii="Times New Roman" w:hAnsi="Times New Roman"/>
          <w:iCs/>
          <w:sz w:val="24"/>
          <w:szCs w:val="24"/>
          <w:shd w:val="clear" w:color="auto" w:fill="F8F8F8"/>
        </w:rPr>
        <w:t>крафт-бумагой или целлофаном</w:t>
      </w:r>
      <w:r w:rsidR="00266989">
        <w:rPr>
          <w:rFonts w:ascii="Times New Roman" w:hAnsi="Times New Roman"/>
          <w:iCs/>
          <w:sz w:val="24"/>
          <w:szCs w:val="24"/>
          <w:shd w:val="clear" w:color="auto" w:fill="F8F8F8"/>
        </w:rPr>
        <w:t>.</w:t>
      </w:r>
      <w:r w:rsidR="00266989" w:rsidRPr="00266989">
        <w:rPr>
          <w:rFonts w:ascii="Times New Roman" w:hAnsi="Times New Roman"/>
          <w:sz w:val="24"/>
          <w:szCs w:val="24"/>
        </w:rPr>
        <w:t xml:space="preserve"> Упаковка – невозвратная.</w:t>
      </w:r>
      <w:r w:rsidRPr="00266989">
        <w:rPr>
          <w:rFonts w:ascii="Times New Roman" w:hAnsi="Times New Roman"/>
          <w:sz w:val="24"/>
          <w:szCs w:val="24"/>
        </w:rPr>
        <w:t>;</w:t>
      </w:r>
    </w:p>
    <w:p w14:paraId="1DF6921E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AF2BC4">
        <w:rPr>
          <w:rFonts w:ascii="Times New Roman" w:hAnsi="Times New Roman"/>
          <w:sz w:val="24"/>
          <w:szCs w:val="24"/>
        </w:rPr>
        <w:t>D</w:t>
      </w:r>
      <w:r w:rsidRPr="00AF2BC4">
        <w:rPr>
          <w:rFonts w:ascii="Times New Roman" w:hAnsi="Times New Roman"/>
          <w:sz w:val="24"/>
          <w:szCs w:val="24"/>
          <w:lang w:val="en-US"/>
        </w:rPr>
        <w:t>D</w:t>
      </w:r>
      <w:r w:rsidRPr="00AF2BC4">
        <w:rPr>
          <w:rFonts w:ascii="Times New Roman" w:hAnsi="Times New Roman"/>
          <w:sz w:val="24"/>
          <w:szCs w:val="24"/>
        </w:rPr>
        <w:t>P Дангаринский район, п.Сангтуда, производственная территория Сангтудинской ГЭС-1, в соответствии с Инкотермс 2010</w:t>
      </w:r>
      <w:r w:rsidRPr="00AF2BC4">
        <w:rPr>
          <w:rFonts w:ascii="Times New Roman" w:hAnsi="Times New Roman"/>
          <w:i/>
          <w:sz w:val="24"/>
          <w:szCs w:val="24"/>
        </w:rPr>
        <w:t>;</w:t>
      </w:r>
    </w:p>
    <w:p w14:paraId="17503EC6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="000D32F9" w:rsidRPr="000D32F9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</w:t>
      </w:r>
      <w:r w:rsidR="000D32F9">
        <w:rPr>
          <w:rFonts w:ascii="Times New Roman" w:hAnsi="Times New Roman"/>
          <w:sz w:val="24"/>
          <w:szCs w:val="24"/>
        </w:rPr>
        <w:t>ё</w:t>
      </w:r>
      <w:r w:rsidR="000D32F9" w:rsidRPr="000D32F9">
        <w:rPr>
          <w:rFonts w:ascii="Times New Roman" w:hAnsi="Times New Roman"/>
          <w:sz w:val="24"/>
          <w:szCs w:val="24"/>
        </w:rPr>
        <w:t xml:space="preserve">м перечисления аванса в размере до 50% от стоимости поставки </w:t>
      </w:r>
      <w:r w:rsidR="000D32F9">
        <w:rPr>
          <w:rFonts w:ascii="Times New Roman" w:hAnsi="Times New Roman"/>
          <w:sz w:val="24"/>
          <w:szCs w:val="24"/>
        </w:rPr>
        <w:t>запчастей</w:t>
      </w:r>
      <w:r w:rsidR="000D32F9" w:rsidRPr="000D32F9">
        <w:rPr>
          <w:rFonts w:ascii="Times New Roman" w:hAnsi="Times New Roman"/>
          <w:sz w:val="24"/>
          <w:szCs w:val="24"/>
        </w:rPr>
        <w:t xml:space="preserve"> на расчетный счет Поставщика. Полный расчет производится в течение 30 рабочих дней после подписания акта приема-передачи </w:t>
      </w:r>
      <w:r w:rsidR="000D32F9">
        <w:rPr>
          <w:rFonts w:ascii="Times New Roman" w:hAnsi="Times New Roman"/>
          <w:sz w:val="24"/>
          <w:szCs w:val="24"/>
        </w:rPr>
        <w:t>продукции</w:t>
      </w:r>
      <w:r w:rsidR="000D32F9" w:rsidRPr="000D32F9">
        <w:rPr>
          <w:rFonts w:ascii="Times New Roman" w:hAnsi="Times New Roman"/>
          <w:sz w:val="24"/>
          <w:szCs w:val="24"/>
        </w:rPr>
        <w:t xml:space="preserve"> на основании выставленного счета</w:t>
      </w:r>
      <w:r w:rsidRPr="00AF2BC4">
        <w:rPr>
          <w:rFonts w:ascii="Times New Roman" w:hAnsi="Times New Roman"/>
          <w:i/>
          <w:sz w:val="24"/>
          <w:szCs w:val="24"/>
        </w:rPr>
        <w:t>;</w:t>
      </w:r>
    </w:p>
    <w:p w14:paraId="7C84FC68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Т</w:t>
      </w:r>
      <w:r w:rsidRPr="00AF2BC4">
        <w:rPr>
          <w:rFonts w:ascii="Times New Roman" w:hAnsi="Times New Roman"/>
          <w:i/>
          <w:sz w:val="24"/>
          <w:szCs w:val="24"/>
        </w:rPr>
        <w:t xml:space="preserve">ребования к срокам поставки – </w:t>
      </w:r>
      <w:r w:rsidR="000D32F9">
        <w:rPr>
          <w:rFonts w:ascii="Times New Roman" w:hAnsi="Times New Roman"/>
          <w:sz w:val="24"/>
          <w:szCs w:val="24"/>
        </w:rPr>
        <w:t>С</w:t>
      </w:r>
      <w:r w:rsidR="000D32F9">
        <w:rPr>
          <w:rFonts w:ascii="Times New Roman" w:hAnsi="Times New Roman"/>
          <w:i/>
          <w:sz w:val="24"/>
          <w:szCs w:val="24"/>
        </w:rPr>
        <w:t xml:space="preserve"> </w:t>
      </w:r>
      <w:r w:rsidR="005F222A" w:rsidRPr="00AF2BC4">
        <w:rPr>
          <w:rFonts w:ascii="Times New Roman" w:hAnsi="Times New Roman"/>
          <w:sz w:val="24"/>
          <w:szCs w:val="24"/>
        </w:rPr>
        <w:t>0</w:t>
      </w:r>
      <w:r w:rsidR="000D32F9">
        <w:rPr>
          <w:rFonts w:ascii="Times New Roman" w:hAnsi="Times New Roman"/>
          <w:sz w:val="24"/>
          <w:szCs w:val="24"/>
        </w:rPr>
        <w:t>3</w:t>
      </w:r>
      <w:r w:rsidR="005F222A" w:rsidRPr="00AF2BC4">
        <w:rPr>
          <w:rFonts w:ascii="Times New Roman" w:hAnsi="Times New Roman"/>
          <w:sz w:val="24"/>
          <w:szCs w:val="24"/>
        </w:rPr>
        <w:t>.0</w:t>
      </w:r>
      <w:r w:rsidR="008B5F0A" w:rsidRPr="00AF2BC4">
        <w:rPr>
          <w:rFonts w:ascii="Times New Roman" w:hAnsi="Times New Roman"/>
          <w:sz w:val="24"/>
          <w:szCs w:val="24"/>
        </w:rPr>
        <w:t>5</w:t>
      </w:r>
      <w:r w:rsidR="005F222A" w:rsidRPr="00AF2BC4">
        <w:rPr>
          <w:rFonts w:ascii="Times New Roman" w:hAnsi="Times New Roman"/>
          <w:sz w:val="24"/>
          <w:szCs w:val="24"/>
        </w:rPr>
        <w:t>.</w:t>
      </w:r>
      <w:r w:rsidRPr="00AF2BC4">
        <w:rPr>
          <w:rFonts w:ascii="Times New Roman" w:hAnsi="Times New Roman"/>
          <w:sz w:val="24"/>
          <w:szCs w:val="24"/>
        </w:rPr>
        <w:t>20</w:t>
      </w:r>
      <w:r w:rsidR="009B76C1" w:rsidRPr="00AF2BC4">
        <w:rPr>
          <w:rFonts w:ascii="Times New Roman" w:hAnsi="Times New Roman"/>
          <w:sz w:val="24"/>
          <w:szCs w:val="24"/>
        </w:rPr>
        <w:t>2</w:t>
      </w:r>
      <w:r w:rsidR="00A944CC" w:rsidRPr="00AF2BC4">
        <w:rPr>
          <w:rFonts w:ascii="Times New Roman" w:hAnsi="Times New Roman"/>
          <w:sz w:val="24"/>
          <w:szCs w:val="24"/>
        </w:rPr>
        <w:t>1</w:t>
      </w:r>
      <w:r w:rsidR="005F222A" w:rsidRPr="00AF2BC4">
        <w:rPr>
          <w:rFonts w:ascii="Times New Roman" w:hAnsi="Times New Roman"/>
          <w:sz w:val="24"/>
          <w:szCs w:val="24"/>
        </w:rPr>
        <w:t>г.</w:t>
      </w:r>
      <w:r w:rsidRPr="00AF2BC4">
        <w:rPr>
          <w:rFonts w:ascii="Times New Roman" w:hAnsi="Times New Roman"/>
          <w:sz w:val="24"/>
          <w:szCs w:val="24"/>
        </w:rPr>
        <w:t xml:space="preserve"> до </w:t>
      </w:r>
      <w:r w:rsidR="005F222A" w:rsidRPr="00AF2BC4">
        <w:rPr>
          <w:rFonts w:ascii="Times New Roman" w:hAnsi="Times New Roman"/>
          <w:sz w:val="24"/>
          <w:szCs w:val="24"/>
        </w:rPr>
        <w:t>3</w:t>
      </w:r>
      <w:r w:rsidR="000D32F9">
        <w:rPr>
          <w:rFonts w:ascii="Times New Roman" w:hAnsi="Times New Roman"/>
          <w:sz w:val="24"/>
          <w:szCs w:val="24"/>
        </w:rPr>
        <w:t>0</w:t>
      </w:r>
      <w:r w:rsidR="005F222A" w:rsidRPr="00AF2BC4">
        <w:rPr>
          <w:rFonts w:ascii="Times New Roman" w:hAnsi="Times New Roman"/>
          <w:sz w:val="24"/>
          <w:szCs w:val="24"/>
        </w:rPr>
        <w:t>.</w:t>
      </w:r>
      <w:r w:rsidR="008B5F0A" w:rsidRPr="00AF2BC4">
        <w:rPr>
          <w:rFonts w:ascii="Times New Roman" w:hAnsi="Times New Roman"/>
          <w:sz w:val="24"/>
          <w:szCs w:val="24"/>
        </w:rPr>
        <w:t>07</w:t>
      </w:r>
      <w:r w:rsidRPr="00AF2BC4">
        <w:rPr>
          <w:rFonts w:ascii="Times New Roman" w:hAnsi="Times New Roman"/>
          <w:sz w:val="24"/>
          <w:szCs w:val="24"/>
        </w:rPr>
        <w:t>.20</w:t>
      </w:r>
      <w:r w:rsidR="009B76C1" w:rsidRPr="00AF2BC4">
        <w:rPr>
          <w:rFonts w:ascii="Times New Roman" w:hAnsi="Times New Roman"/>
          <w:sz w:val="24"/>
          <w:szCs w:val="24"/>
        </w:rPr>
        <w:t>2</w:t>
      </w:r>
      <w:r w:rsidR="00A944CC" w:rsidRPr="00AF2BC4">
        <w:rPr>
          <w:rFonts w:ascii="Times New Roman" w:hAnsi="Times New Roman"/>
          <w:sz w:val="24"/>
          <w:szCs w:val="24"/>
        </w:rPr>
        <w:t>1</w:t>
      </w:r>
      <w:r w:rsidRPr="00AF2BC4">
        <w:rPr>
          <w:rFonts w:ascii="Times New Roman" w:hAnsi="Times New Roman"/>
          <w:sz w:val="24"/>
          <w:szCs w:val="24"/>
        </w:rPr>
        <w:t>г.</w:t>
      </w:r>
    </w:p>
    <w:p w14:paraId="14D410C1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Т</w:t>
      </w:r>
      <w:r w:rsidRPr="00AF2BC4">
        <w:rPr>
          <w:rFonts w:ascii="Times New Roman" w:hAnsi="Times New Roman"/>
          <w:i/>
          <w:sz w:val="24"/>
          <w:szCs w:val="24"/>
        </w:rPr>
        <w:t xml:space="preserve">ребования к дополнительным услугам: </w:t>
      </w:r>
      <w:r w:rsidRPr="00AF2BC4">
        <w:rPr>
          <w:rFonts w:ascii="Times New Roman" w:hAnsi="Times New Roman"/>
          <w:sz w:val="24"/>
          <w:szCs w:val="24"/>
        </w:rPr>
        <w:t>Не требуется</w:t>
      </w:r>
    </w:p>
    <w:p w14:paraId="2693700A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Т</w:t>
      </w:r>
      <w:r w:rsidRPr="00AF2BC4">
        <w:rPr>
          <w:rFonts w:ascii="Times New Roman" w:hAnsi="Times New Roman"/>
          <w:i/>
          <w:sz w:val="24"/>
          <w:szCs w:val="24"/>
        </w:rPr>
        <w:t xml:space="preserve">ребования к сроку и условиям гарантийного обслуживания – </w:t>
      </w:r>
      <w:r w:rsidR="000D32F9" w:rsidRPr="000D32F9">
        <w:rPr>
          <w:rFonts w:ascii="Times New Roman" w:hAnsi="Times New Roman"/>
          <w:sz w:val="24"/>
          <w:szCs w:val="24"/>
        </w:rPr>
        <w:t>Согласно срокам гарантии, установленным Заводами изготовителями</w:t>
      </w:r>
      <w:r w:rsidR="000D32F9">
        <w:rPr>
          <w:rFonts w:ascii="Times New Roman" w:hAnsi="Times New Roman"/>
          <w:sz w:val="24"/>
          <w:szCs w:val="24"/>
        </w:rPr>
        <w:t>.</w:t>
      </w:r>
    </w:p>
    <w:p w14:paraId="013E04C1" w14:textId="77777777" w:rsidR="00852170" w:rsidRPr="00AF2BC4" w:rsidRDefault="00852170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Д</w:t>
      </w:r>
      <w:r w:rsidRPr="00AF2BC4">
        <w:rPr>
          <w:rFonts w:ascii="Times New Roman" w:hAnsi="Times New Roman"/>
          <w:i/>
          <w:sz w:val="24"/>
          <w:szCs w:val="24"/>
        </w:rPr>
        <w:t xml:space="preserve">ополнительная комплектация – </w:t>
      </w:r>
      <w:r w:rsidRPr="00AF2BC4">
        <w:rPr>
          <w:rFonts w:ascii="Times New Roman" w:hAnsi="Times New Roman"/>
          <w:sz w:val="24"/>
          <w:szCs w:val="24"/>
        </w:rPr>
        <w:t>Не требуется</w:t>
      </w:r>
    </w:p>
    <w:p w14:paraId="434920C7" w14:textId="77777777" w:rsidR="00852170" w:rsidRDefault="00852170" w:rsidP="000D32F9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П</w:t>
      </w:r>
      <w:r w:rsidRPr="00AF2BC4">
        <w:rPr>
          <w:rFonts w:ascii="Times New Roman" w:hAnsi="Times New Roman"/>
          <w:i/>
          <w:sz w:val="24"/>
          <w:szCs w:val="24"/>
        </w:rPr>
        <w:t xml:space="preserve">еречень документации, передаваемый Заказчику - </w:t>
      </w:r>
      <w:r w:rsidRPr="00AF2BC4">
        <w:rPr>
          <w:rFonts w:ascii="Times New Roman" w:hAnsi="Times New Roman"/>
          <w:sz w:val="24"/>
          <w:szCs w:val="24"/>
        </w:rPr>
        <w:t>Паспорт,</w:t>
      </w:r>
      <w:r w:rsidR="000D32F9">
        <w:rPr>
          <w:rFonts w:ascii="Times New Roman" w:hAnsi="Times New Roman"/>
          <w:i/>
          <w:sz w:val="24"/>
          <w:szCs w:val="24"/>
        </w:rPr>
        <w:t xml:space="preserve"> </w:t>
      </w:r>
      <w:r w:rsidR="000D32F9">
        <w:rPr>
          <w:rFonts w:ascii="Times New Roman" w:hAnsi="Times New Roman"/>
          <w:sz w:val="24"/>
          <w:szCs w:val="24"/>
        </w:rPr>
        <w:t>Р</w:t>
      </w:r>
      <w:r w:rsidRPr="00AF2BC4">
        <w:rPr>
          <w:rFonts w:ascii="Times New Roman" w:hAnsi="Times New Roman"/>
          <w:sz w:val="24"/>
          <w:szCs w:val="24"/>
        </w:rPr>
        <w:t>уководство по эксплуатации на русском языке на бумажном носителе</w:t>
      </w:r>
      <w:r w:rsidR="000D32F9">
        <w:rPr>
          <w:rFonts w:ascii="Times New Roman" w:hAnsi="Times New Roman"/>
          <w:sz w:val="24"/>
          <w:szCs w:val="24"/>
        </w:rPr>
        <w:t>.</w:t>
      </w:r>
    </w:p>
    <w:p w14:paraId="677B42C4" w14:textId="77777777" w:rsidR="000D32F9" w:rsidRPr="00AF2BC4" w:rsidRDefault="000D32F9" w:rsidP="0026698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EBD41A6" w14:textId="77777777" w:rsidR="00852170" w:rsidRPr="00AF2BC4" w:rsidRDefault="00852170" w:rsidP="00266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t>2. Перечень и объемы закупаемой продукции</w:t>
      </w:r>
    </w:p>
    <w:p w14:paraId="3D8C8573" w14:textId="77777777" w:rsidR="00852170" w:rsidRPr="00AF2BC4" w:rsidRDefault="00852170" w:rsidP="00266989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F2BC4">
        <w:rPr>
          <w:rFonts w:ascii="Times New Roman" w:hAnsi="Times New Roman"/>
          <w:sz w:val="24"/>
          <w:szCs w:val="24"/>
        </w:rPr>
        <w:t>В соответствии со спецификацией</w:t>
      </w:r>
      <w:r w:rsidR="000D32F9">
        <w:rPr>
          <w:rFonts w:ascii="Times New Roman" w:hAnsi="Times New Roman"/>
          <w:sz w:val="24"/>
          <w:szCs w:val="24"/>
        </w:rPr>
        <w:t xml:space="preserve"> </w:t>
      </w:r>
      <w:r w:rsidR="000D32F9" w:rsidRPr="000D32F9">
        <w:rPr>
          <w:rFonts w:ascii="Times New Roman" w:hAnsi="Times New Roman"/>
          <w:sz w:val="24"/>
          <w:szCs w:val="24"/>
        </w:rPr>
        <w:t xml:space="preserve">№1 от </w:t>
      </w:r>
      <w:r w:rsidR="00F864B0">
        <w:rPr>
          <w:rFonts w:ascii="Times New Roman" w:hAnsi="Times New Roman"/>
          <w:sz w:val="24"/>
          <w:szCs w:val="24"/>
        </w:rPr>
        <w:t>12</w:t>
      </w:r>
      <w:r w:rsidR="000D32F9" w:rsidRPr="000D32F9">
        <w:rPr>
          <w:rFonts w:ascii="Times New Roman" w:hAnsi="Times New Roman"/>
          <w:sz w:val="24"/>
          <w:szCs w:val="24"/>
        </w:rPr>
        <w:t>.0</w:t>
      </w:r>
      <w:r w:rsidR="00F864B0">
        <w:rPr>
          <w:rFonts w:ascii="Times New Roman" w:hAnsi="Times New Roman"/>
          <w:sz w:val="24"/>
          <w:szCs w:val="24"/>
        </w:rPr>
        <w:t>3</w:t>
      </w:r>
      <w:r w:rsidR="000D32F9" w:rsidRPr="000D32F9">
        <w:rPr>
          <w:rFonts w:ascii="Times New Roman" w:hAnsi="Times New Roman"/>
          <w:sz w:val="24"/>
          <w:szCs w:val="24"/>
        </w:rPr>
        <w:t>.2021г.</w:t>
      </w:r>
      <w:r w:rsidR="000D32F9">
        <w:rPr>
          <w:rFonts w:ascii="Times New Roman" w:hAnsi="Times New Roman"/>
          <w:sz w:val="24"/>
          <w:szCs w:val="24"/>
        </w:rPr>
        <w:t xml:space="preserve"> (</w:t>
      </w:r>
      <w:r w:rsidR="005F222A" w:rsidRPr="00AF2BC4">
        <w:rPr>
          <w:rFonts w:ascii="Times New Roman" w:hAnsi="Times New Roman"/>
          <w:sz w:val="24"/>
          <w:szCs w:val="24"/>
        </w:rPr>
        <w:t>прилагается</w:t>
      </w:r>
      <w:r w:rsidR="000D32F9">
        <w:rPr>
          <w:rFonts w:ascii="Times New Roman" w:hAnsi="Times New Roman"/>
          <w:sz w:val="24"/>
          <w:szCs w:val="24"/>
        </w:rPr>
        <w:t>).</w:t>
      </w:r>
    </w:p>
    <w:p w14:paraId="52E86844" w14:textId="77777777" w:rsidR="00852170" w:rsidRPr="00AF2BC4" w:rsidRDefault="00852170" w:rsidP="00266989">
      <w:pPr>
        <w:pStyle w:val="a6"/>
        <w:numPr>
          <w:ilvl w:val="0"/>
          <w:numId w:val="4"/>
        </w:num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t xml:space="preserve"> Технические требования к продукции</w:t>
      </w:r>
    </w:p>
    <w:p w14:paraId="38F4CA3A" w14:textId="77777777" w:rsidR="00852170" w:rsidRPr="00AF2BC4" w:rsidRDefault="00852170" w:rsidP="00266989">
      <w:pPr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lastRenderedPageBreak/>
        <w:t>3.1. Общие требования</w:t>
      </w:r>
    </w:p>
    <w:p w14:paraId="21FEDE86" w14:textId="77777777" w:rsidR="00852170" w:rsidRPr="00AF2BC4" w:rsidRDefault="00852170" w:rsidP="0026698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– </w:t>
      </w:r>
      <w:r w:rsidR="000D32F9" w:rsidRPr="000D32F9">
        <w:rPr>
          <w:rFonts w:ascii="Times New Roman" w:hAnsi="Times New Roman"/>
          <w:i/>
          <w:sz w:val="24"/>
          <w:szCs w:val="24"/>
        </w:rPr>
        <w:t>Требование того, что продукция должна быть новой и ранее неиспользованной</w:t>
      </w:r>
      <w:r w:rsidR="000D32F9" w:rsidRPr="000D32F9">
        <w:rPr>
          <w:rFonts w:ascii="Times New Roman" w:hAnsi="Times New Roman"/>
          <w:sz w:val="24"/>
          <w:szCs w:val="24"/>
        </w:rPr>
        <w:t xml:space="preserve"> – Поставляемый товар должен быть новый, ранее не использованный;</w:t>
      </w:r>
    </w:p>
    <w:p w14:paraId="49AB9126" w14:textId="77777777" w:rsidR="00852170" w:rsidRPr="00AF2BC4" w:rsidRDefault="00852170" w:rsidP="0026698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Т</w:t>
      </w:r>
      <w:r w:rsidRPr="00AF2BC4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 w:rsidR="000D32F9">
        <w:rPr>
          <w:rFonts w:ascii="Times New Roman" w:hAnsi="Times New Roman"/>
          <w:sz w:val="24"/>
          <w:szCs w:val="24"/>
        </w:rPr>
        <w:t>З</w:t>
      </w:r>
      <w:r w:rsidRPr="00AF2BC4">
        <w:rPr>
          <w:rFonts w:ascii="Times New Roman" w:hAnsi="Times New Roman"/>
          <w:sz w:val="24"/>
          <w:szCs w:val="24"/>
        </w:rPr>
        <w:t>апчасти необходим</w:t>
      </w:r>
      <w:r w:rsidR="000D32F9">
        <w:rPr>
          <w:rFonts w:ascii="Times New Roman" w:hAnsi="Times New Roman"/>
          <w:sz w:val="24"/>
          <w:szCs w:val="24"/>
        </w:rPr>
        <w:t>о предоставить</w:t>
      </w:r>
      <w:r w:rsidRPr="00AF2BC4">
        <w:rPr>
          <w:rFonts w:ascii="Times New Roman" w:hAnsi="Times New Roman"/>
          <w:sz w:val="24"/>
          <w:szCs w:val="24"/>
        </w:rPr>
        <w:t xml:space="preserve"> в соответствии с затребованными парт номерами (артикулами)</w:t>
      </w:r>
      <w:r w:rsidR="000D32F9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55EC29CF" w14:textId="77777777" w:rsidR="000D32F9" w:rsidRPr="00F20319" w:rsidRDefault="00852170" w:rsidP="00F20319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F2BC4">
        <w:rPr>
          <w:rFonts w:ascii="Times New Roman" w:hAnsi="Times New Roman"/>
          <w:i/>
          <w:sz w:val="24"/>
          <w:szCs w:val="24"/>
        </w:rPr>
        <w:t xml:space="preserve">- </w:t>
      </w:r>
      <w:r w:rsidR="000D32F9">
        <w:rPr>
          <w:rFonts w:ascii="Times New Roman" w:hAnsi="Times New Roman"/>
          <w:i/>
          <w:sz w:val="24"/>
          <w:szCs w:val="24"/>
        </w:rPr>
        <w:t>И</w:t>
      </w:r>
      <w:r w:rsidRPr="00AF2BC4">
        <w:rPr>
          <w:rFonts w:ascii="Times New Roman" w:hAnsi="Times New Roman"/>
          <w:i/>
          <w:sz w:val="24"/>
          <w:szCs w:val="24"/>
        </w:rPr>
        <w:t xml:space="preserve">ные требования (наличие сертификатов соответствия, санитарно-эпидемиологического заключения, технического паспорта и </w:t>
      </w:r>
      <w:proofErr w:type="spellStart"/>
      <w:r w:rsidRPr="00AF2BC4">
        <w:rPr>
          <w:rFonts w:ascii="Times New Roman" w:hAnsi="Times New Roman"/>
          <w:i/>
          <w:sz w:val="24"/>
          <w:szCs w:val="24"/>
        </w:rPr>
        <w:t>т.п</w:t>
      </w:r>
      <w:proofErr w:type="spellEnd"/>
      <w:r w:rsidRPr="00AF2BC4">
        <w:rPr>
          <w:rFonts w:ascii="Times New Roman" w:hAnsi="Times New Roman"/>
          <w:i/>
          <w:sz w:val="24"/>
          <w:szCs w:val="24"/>
        </w:rPr>
        <w:t xml:space="preserve">) </w:t>
      </w:r>
      <w:r w:rsidR="00F20319">
        <w:rPr>
          <w:rFonts w:ascii="Times New Roman" w:hAnsi="Times New Roman"/>
          <w:i/>
          <w:sz w:val="24"/>
          <w:szCs w:val="24"/>
        </w:rPr>
        <w:t>–</w:t>
      </w:r>
      <w:r w:rsidRPr="00AF2BC4">
        <w:rPr>
          <w:rFonts w:ascii="Times New Roman" w:hAnsi="Times New Roman"/>
          <w:i/>
          <w:sz w:val="24"/>
          <w:szCs w:val="24"/>
        </w:rPr>
        <w:t xml:space="preserve"> </w:t>
      </w:r>
      <w:r w:rsidR="00F20319" w:rsidRPr="00F20319">
        <w:rPr>
          <w:rFonts w:ascii="Times New Roman" w:hAnsi="Times New Roman"/>
          <w:sz w:val="24"/>
          <w:szCs w:val="24"/>
        </w:rPr>
        <w:t>Предоставить оригинальные запчасти и расходные материалы</w:t>
      </w:r>
      <w:r w:rsidR="00F20319">
        <w:rPr>
          <w:rFonts w:ascii="Times New Roman" w:hAnsi="Times New Roman"/>
          <w:sz w:val="24"/>
          <w:szCs w:val="24"/>
        </w:rPr>
        <w:t>.</w:t>
      </w:r>
    </w:p>
    <w:p w14:paraId="600CBD38" w14:textId="77777777" w:rsidR="00F20319" w:rsidRDefault="00A944CC" w:rsidP="00266989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t xml:space="preserve">4. </w:t>
      </w:r>
      <w:r w:rsidR="00F20319" w:rsidRPr="00AF2BC4">
        <w:rPr>
          <w:rFonts w:ascii="Times New Roman" w:hAnsi="Times New Roman"/>
          <w:b/>
          <w:sz w:val="24"/>
          <w:szCs w:val="24"/>
        </w:rPr>
        <w:t>Применени</w:t>
      </w:r>
      <w:r w:rsidR="00F20319">
        <w:rPr>
          <w:rFonts w:ascii="Times New Roman" w:hAnsi="Times New Roman"/>
          <w:b/>
          <w:sz w:val="24"/>
          <w:szCs w:val="24"/>
        </w:rPr>
        <w:t>е</w:t>
      </w:r>
      <w:r w:rsidRPr="00AF2BC4">
        <w:rPr>
          <w:rFonts w:ascii="Times New Roman" w:hAnsi="Times New Roman"/>
          <w:b/>
          <w:sz w:val="24"/>
          <w:szCs w:val="24"/>
        </w:rPr>
        <w:t xml:space="preserve"> аналогов </w:t>
      </w:r>
      <w:r w:rsidR="00F20319">
        <w:rPr>
          <w:rFonts w:ascii="Times New Roman" w:hAnsi="Times New Roman"/>
          <w:b/>
          <w:sz w:val="24"/>
          <w:szCs w:val="24"/>
        </w:rPr>
        <w:t xml:space="preserve">– </w:t>
      </w:r>
      <w:r w:rsidR="00F20319" w:rsidRPr="00F20319">
        <w:rPr>
          <w:rFonts w:ascii="Times New Roman" w:hAnsi="Times New Roman"/>
          <w:sz w:val="24"/>
          <w:szCs w:val="24"/>
        </w:rPr>
        <w:t>Нет.</w:t>
      </w:r>
    </w:p>
    <w:p w14:paraId="63C3F112" w14:textId="77777777" w:rsidR="00F20319" w:rsidRPr="00222A4B" w:rsidRDefault="00F20319" w:rsidP="00F20319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222A4B">
        <w:rPr>
          <w:rFonts w:ascii="Times New Roman" w:hAnsi="Times New Roman"/>
          <w:b/>
          <w:sz w:val="24"/>
          <w:szCs w:val="24"/>
        </w:rPr>
        <w:t xml:space="preserve">Требования к Участнику закупки </w:t>
      </w:r>
      <w:r w:rsidRPr="00222A4B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222A4B">
        <w:rPr>
          <w:rFonts w:ascii="Times New Roman" w:hAnsi="Times New Roman"/>
          <w:b/>
          <w:sz w:val="24"/>
          <w:szCs w:val="24"/>
        </w:rPr>
        <w:t>:</w:t>
      </w:r>
    </w:p>
    <w:p w14:paraId="6F0436AC" w14:textId="77777777" w:rsidR="00F20319" w:rsidRPr="008031CB" w:rsidRDefault="00F20319" w:rsidP="00F20319">
      <w:pPr>
        <w:numPr>
          <w:ilvl w:val="0"/>
          <w:numId w:val="1"/>
        </w:numPr>
        <w:tabs>
          <w:tab w:val="clear" w:pos="124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031CB">
        <w:rPr>
          <w:rFonts w:ascii="Times New Roman" w:hAnsi="Times New Roman"/>
          <w:i/>
          <w:sz w:val="24"/>
          <w:szCs w:val="24"/>
        </w:rPr>
        <w:t xml:space="preserve">Наличие опыта выполнения аналогичных поставок – </w:t>
      </w:r>
      <w:r>
        <w:rPr>
          <w:rFonts w:ascii="Times New Roman" w:hAnsi="Times New Roman"/>
          <w:sz w:val="24"/>
          <w:szCs w:val="24"/>
        </w:rPr>
        <w:t>Приветствуется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0FB25D59" w14:textId="77777777" w:rsidR="00F20319" w:rsidRPr="008031CB" w:rsidRDefault="00F20319" w:rsidP="00F20319">
      <w:pPr>
        <w:numPr>
          <w:ilvl w:val="0"/>
          <w:numId w:val="1"/>
        </w:numPr>
        <w:tabs>
          <w:tab w:val="clear" w:pos="124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031CB">
        <w:rPr>
          <w:rFonts w:ascii="Times New Roman" w:hAnsi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F20319">
        <w:rPr>
          <w:rFonts w:ascii="Times New Roman" w:hAnsi="Times New Roman"/>
          <w:sz w:val="24"/>
          <w:szCs w:val="24"/>
        </w:rPr>
        <w:t>Приветствуется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48B3D25C" w14:textId="77777777" w:rsidR="00F20319" w:rsidRPr="00F20319" w:rsidRDefault="00F20319" w:rsidP="00F20319">
      <w:pPr>
        <w:numPr>
          <w:ilvl w:val="0"/>
          <w:numId w:val="1"/>
        </w:numPr>
        <w:tabs>
          <w:tab w:val="clear" w:pos="124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</w:t>
      </w:r>
      <w:r w:rsidRPr="008031CB">
        <w:rPr>
          <w:rFonts w:ascii="Times New Roman" w:hAnsi="Times New Roman"/>
          <w:i/>
          <w:sz w:val="24"/>
          <w:szCs w:val="24"/>
        </w:rPr>
        <w:t>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031CB">
        <w:rPr>
          <w:rFonts w:ascii="Times New Roman" w:hAnsi="Times New Roman"/>
          <w:i/>
          <w:sz w:val="24"/>
          <w:szCs w:val="24"/>
        </w:rPr>
        <w:t xml:space="preserve">- </w:t>
      </w:r>
      <w:r w:rsidRPr="00F20319">
        <w:rPr>
          <w:rFonts w:ascii="Times New Roman" w:hAnsi="Times New Roman"/>
          <w:sz w:val="24"/>
          <w:szCs w:val="24"/>
        </w:rPr>
        <w:t>Не требуются</w:t>
      </w:r>
      <w:r w:rsidRPr="00F20319">
        <w:rPr>
          <w:rFonts w:ascii="Times New Roman" w:hAnsi="Times New Roman"/>
          <w:i/>
          <w:sz w:val="24"/>
          <w:szCs w:val="24"/>
        </w:rPr>
        <w:t>;</w:t>
      </w:r>
    </w:p>
    <w:p w14:paraId="3599E1A6" w14:textId="77777777" w:rsidR="00F20319" w:rsidRPr="00F20319" w:rsidRDefault="00F20319" w:rsidP="00F20319">
      <w:pPr>
        <w:numPr>
          <w:ilvl w:val="0"/>
          <w:numId w:val="1"/>
        </w:numPr>
        <w:tabs>
          <w:tab w:val="clear" w:pos="124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F20319">
        <w:rPr>
          <w:rFonts w:ascii="Times New Roman" w:hAnsi="Times New Roman"/>
          <w:i/>
          <w:sz w:val="24"/>
          <w:szCs w:val="24"/>
        </w:rPr>
        <w:t xml:space="preserve">Иные требования – </w:t>
      </w:r>
      <w:r w:rsidRPr="00F20319">
        <w:rPr>
          <w:rFonts w:ascii="Times New Roman" w:hAnsi="Times New Roman"/>
          <w:sz w:val="24"/>
          <w:szCs w:val="24"/>
        </w:rPr>
        <w:t>Отсутствуют.</w:t>
      </w:r>
    </w:p>
    <w:p w14:paraId="6B72690E" w14:textId="77777777" w:rsidR="00852170" w:rsidRPr="00AF2BC4" w:rsidRDefault="00852170" w:rsidP="00F20319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2BC4">
        <w:rPr>
          <w:rFonts w:ascii="Times New Roman" w:hAnsi="Times New Roman"/>
          <w:b/>
          <w:sz w:val="24"/>
          <w:szCs w:val="24"/>
        </w:rPr>
        <w:t>6. Проект Договора</w:t>
      </w:r>
      <w:r w:rsidR="009B76C1" w:rsidRPr="00AF2BC4">
        <w:rPr>
          <w:rFonts w:ascii="Times New Roman" w:hAnsi="Times New Roman"/>
          <w:b/>
          <w:sz w:val="24"/>
          <w:szCs w:val="24"/>
        </w:rPr>
        <w:t xml:space="preserve"> </w:t>
      </w:r>
      <w:r w:rsidR="00F20319">
        <w:rPr>
          <w:rFonts w:ascii="Times New Roman" w:hAnsi="Times New Roman"/>
          <w:b/>
          <w:sz w:val="24"/>
          <w:szCs w:val="24"/>
        </w:rPr>
        <w:t>–</w:t>
      </w:r>
      <w:r w:rsidR="009B76C1" w:rsidRPr="00AF2BC4">
        <w:rPr>
          <w:rFonts w:ascii="Times New Roman" w:hAnsi="Times New Roman"/>
          <w:b/>
          <w:sz w:val="24"/>
          <w:szCs w:val="24"/>
        </w:rPr>
        <w:t xml:space="preserve"> </w:t>
      </w:r>
      <w:r w:rsidR="00F20319">
        <w:rPr>
          <w:rFonts w:ascii="Times New Roman" w:hAnsi="Times New Roman"/>
          <w:b/>
          <w:sz w:val="24"/>
          <w:szCs w:val="24"/>
        </w:rPr>
        <w:t>П</w:t>
      </w:r>
      <w:r w:rsidR="009B76C1" w:rsidRPr="00AF2BC4">
        <w:rPr>
          <w:rFonts w:ascii="Times New Roman" w:hAnsi="Times New Roman"/>
          <w:b/>
          <w:sz w:val="24"/>
          <w:szCs w:val="24"/>
        </w:rPr>
        <w:t>рилагается</w:t>
      </w:r>
      <w:r w:rsidR="00F20319">
        <w:rPr>
          <w:rFonts w:ascii="Times New Roman" w:hAnsi="Times New Roman"/>
          <w:b/>
          <w:sz w:val="24"/>
          <w:szCs w:val="24"/>
        </w:rPr>
        <w:t>.</w:t>
      </w:r>
    </w:p>
    <w:p w14:paraId="1F35306E" w14:textId="77777777" w:rsidR="00852170" w:rsidRPr="00AF2BC4" w:rsidRDefault="00852170" w:rsidP="00F20319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568FA6A1" w14:textId="77777777" w:rsidR="00852170" w:rsidRPr="00AF2BC4" w:rsidRDefault="00852170" w:rsidP="00F20319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2BC4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</w:t>
      </w:r>
      <w:r w:rsidR="00F20319">
        <w:rPr>
          <w:rFonts w:ascii="Times New Roman" w:hAnsi="Times New Roman"/>
          <w:sz w:val="24"/>
          <w:szCs w:val="24"/>
        </w:rPr>
        <w:t>: н</w:t>
      </w:r>
      <w:r w:rsidRPr="00AF2BC4">
        <w:rPr>
          <w:rFonts w:ascii="Times New Roman" w:hAnsi="Times New Roman"/>
          <w:sz w:val="24"/>
          <w:szCs w:val="24"/>
        </w:rPr>
        <w:t xml:space="preserve">ачальник Транспортной службы </w:t>
      </w:r>
      <w:r w:rsidR="00F20319">
        <w:rPr>
          <w:rFonts w:ascii="Times New Roman" w:hAnsi="Times New Roman"/>
          <w:sz w:val="24"/>
          <w:szCs w:val="24"/>
        </w:rPr>
        <w:t xml:space="preserve">- </w:t>
      </w:r>
      <w:r w:rsidRPr="00AF2BC4">
        <w:rPr>
          <w:rFonts w:ascii="Times New Roman" w:hAnsi="Times New Roman"/>
          <w:sz w:val="24"/>
          <w:szCs w:val="24"/>
        </w:rPr>
        <w:t xml:space="preserve">Кувватов Б.Т., (+992) 900095076, </w:t>
      </w:r>
      <w:r w:rsidR="00F20319">
        <w:rPr>
          <w:rFonts w:ascii="Times New Roman" w:hAnsi="Times New Roman"/>
          <w:sz w:val="24"/>
          <w:szCs w:val="24"/>
          <w:lang w:val="en-US"/>
        </w:rPr>
        <w:t>b</w:t>
      </w:r>
      <w:r w:rsidR="00F20319" w:rsidRPr="00F20319">
        <w:rPr>
          <w:rFonts w:ascii="Times New Roman" w:hAnsi="Times New Roman"/>
          <w:sz w:val="24"/>
          <w:szCs w:val="24"/>
        </w:rPr>
        <w:t>.</w:t>
      </w:r>
      <w:proofErr w:type="spellStart"/>
      <w:r w:rsidR="00F20319">
        <w:rPr>
          <w:rFonts w:ascii="Times New Roman" w:hAnsi="Times New Roman"/>
          <w:sz w:val="24"/>
          <w:szCs w:val="24"/>
          <w:lang w:val="en-US"/>
        </w:rPr>
        <w:t>k</w:t>
      </w:r>
      <w:hyperlink r:id="rId6" w:history="1">
        <w:r w:rsidR="00F20319" w:rsidRPr="00D94EF0">
          <w:rPr>
            <w:rStyle w:val="a8"/>
            <w:rFonts w:ascii="Times New Roman" w:hAnsi="Times New Roman"/>
            <w:sz w:val="24"/>
            <w:szCs w:val="24"/>
            <w:lang w:val="en-US"/>
          </w:rPr>
          <w:t>uvvatov</w:t>
        </w:r>
        <w:proofErr w:type="spellEnd"/>
        <w:r w:rsidR="00F20319" w:rsidRPr="00D94EF0">
          <w:rPr>
            <w:rStyle w:val="a8"/>
            <w:rFonts w:ascii="Times New Roman" w:hAnsi="Times New Roman"/>
            <w:sz w:val="24"/>
            <w:szCs w:val="24"/>
          </w:rPr>
          <w:t>@</w:t>
        </w:r>
        <w:r w:rsidR="00F20319" w:rsidRPr="00D94EF0">
          <w:rPr>
            <w:rStyle w:val="a8"/>
            <w:rFonts w:ascii="Times New Roman" w:hAnsi="Times New Roman"/>
            <w:sz w:val="24"/>
            <w:szCs w:val="24"/>
            <w:lang w:val="en-US"/>
          </w:rPr>
          <w:t>sangtuda</w:t>
        </w:r>
        <w:r w:rsidR="00F20319" w:rsidRPr="00D94EF0">
          <w:rPr>
            <w:rStyle w:val="a8"/>
            <w:rFonts w:ascii="Times New Roman" w:hAnsi="Times New Roman"/>
            <w:sz w:val="24"/>
            <w:szCs w:val="24"/>
          </w:rPr>
          <w:t>.</w:t>
        </w:r>
        <w:r w:rsidR="00F20319" w:rsidRPr="00D94EF0">
          <w:rPr>
            <w:rStyle w:val="a8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AF2BC4">
        <w:rPr>
          <w:rFonts w:ascii="Times New Roman" w:hAnsi="Times New Roman"/>
          <w:sz w:val="24"/>
          <w:szCs w:val="24"/>
        </w:rPr>
        <w:t>.</w:t>
      </w:r>
      <w:r w:rsidR="00F20319">
        <w:rPr>
          <w:rFonts w:ascii="Times New Roman" w:hAnsi="Times New Roman"/>
          <w:sz w:val="24"/>
          <w:szCs w:val="24"/>
        </w:rPr>
        <w:t>, с</w:t>
      </w:r>
      <w:r w:rsidRPr="00AF2BC4">
        <w:rPr>
          <w:rFonts w:ascii="Times New Roman" w:hAnsi="Times New Roman"/>
          <w:sz w:val="24"/>
          <w:szCs w:val="24"/>
        </w:rPr>
        <w:t xml:space="preserve">тарший механик Транспортной службы </w:t>
      </w:r>
      <w:r w:rsidR="00F20319">
        <w:rPr>
          <w:rFonts w:ascii="Times New Roman" w:hAnsi="Times New Roman"/>
          <w:sz w:val="24"/>
          <w:szCs w:val="24"/>
        </w:rPr>
        <w:t xml:space="preserve">- </w:t>
      </w:r>
      <w:r w:rsidRPr="00AF2BC4">
        <w:rPr>
          <w:rFonts w:ascii="Times New Roman" w:hAnsi="Times New Roman"/>
          <w:sz w:val="24"/>
          <w:szCs w:val="24"/>
        </w:rPr>
        <w:t>Кельдиев Д.И. (+992) 900-09-50-75</w:t>
      </w:r>
      <w:r w:rsidR="00F20319">
        <w:rPr>
          <w:rFonts w:ascii="Times New Roman" w:hAnsi="Times New Roman"/>
          <w:sz w:val="24"/>
          <w:szCs w:val="24"/>
        </w:rPr>
        <w:t>,</w:t>
      </w:r>
      <w:r w:rsidRPr="00AF2BC4">
        <w:rPr>
          <w:rFonts w:ascii="Times New Roman" w:hAnsi="Times New Roman"/>
          <w:sz w:val="24"/>
          <w:szCs w:val="24"/>
        </w:rPr>
        <w:t xml:space="preserve"> d.keldiev@sangtuda.com.</w:t>
      </w:r>
    </w:p>
    <w:p w14:paraId="5FF850F1" w14:textId="77777777" w:rsidR="00852170" w:rsidRPr="00AF2BC4" w:rsidRDefault="00852170" w:rsidP="00266989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852170" w:rsidRPr="00AF2BC4" w14:paraId="6DE1E6B5" w14:textId="77777777" w:rsidTr="00852170">
        <w:tc>
          <w:tcPr>
            <w:tcW w:w="2373" w:type="dxa"/>
          </w:tcPr>
          <w:p w14:paraId="54462150" w14:textId="77777777" w:rsidR="00852170" w:rsidRPr="00AF2BC4" w:rsidRDefault="00852170" w:rsidP="00266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Начальник ТС</w:t>
            </w:r>
          </w:p>
        </w:tc>
        <w:tc>
          <w:tcPr>
            <w:tcW w:w="3014" w:type="dxa"/>
          </w:tcPr>
          <w:p w14:paraId="2178EC41" w14:textId="77777777" w:rsidR="00852170" w:rsidRPr="00AF2BC4" w:rsidRDefault="00852170" w:rsidP="00266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2835" w:type="dxa"/>
          </w:tcPr>
          <w:p w14:paraId="370C4C8F" w14:textId="77777777" w:rsidR="00852170" w:rsidRPr="00AF2BC4" w:rsidRDefault="00852170" w:rsidP="00266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Кувватов Б.Т.</w:t>
            </w:r>
          </w:p>
        </w:tc>
      </w:tr>
    </w:tbl>
    <w:p w14:paraId="0E5CA904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13CCAA4A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2DAD9653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776CC5E4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22F0B092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06B28485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09928DA1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56500C83" w14:textId="77777777" w:rsidR="00AF2BC4" w:rsidRDefault="00AF2BC4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57FCF22D" w14:textId="77777777" w:rsidR="00F20319" w:rsidRDefault="00F20319" w:rsidP="004C2BFE">
      <w:pPr>
        <w:jc w:val="center"/>
        <w:rPr>
          <w:rFonts w:ascii="Times New Roman" w:hAnsi="Times New Roman"/>
          <w:sz w:val="24"/>
          <w:szCs w:val="24"/>
        </w:rPr>
      </w:pPr>
    </w:p>
    <w:p w14:paraId="1DE39A77" w14:textId="77777777" w:rsidR="00F20319" w:rsidRDefault="00F20319" w:rsidP="004C2BF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604"/>
        <w:tblW w:w="10256" w:type="dxa"/>
        <w:tblLook w:val="04A0" w:firstRow="1" w:lastRow="0" w:firstColumn="1" w:lastColumn="0" w:noHBand="0" w:noVBand="1"/>
      </w:tblPr>
      <w:tblGrid>
        <w:gridCol w:w="680"/>
        <w:gridCol w:w="637"/>
        <w:gridCol w:w="968"/>
        <w:gridCol w:w="752"/>
        <w:gridCol w:w="2168"/>
        <w:gridCol w:w="1974"/>
        <w:gridCol w:w="876"/>
        <w:gridCol w:w="714"/>
        <w:gridCol w:w="1487"/>
      </w:tblGrid>
      <w:tr w:rsidR="00B24AD2" w:rsidRPr="00AF2BC4" w14:paraId="29C03026" w14:textId="77777777" w:rsidTr="00173C1C">
        <w:trPr>
          <w:trHeight w:val="983"/>
        </w:trPr>
        <w:tc>
          <w:tcPr>
            <w:tcW w:w="680" w:type="dxa"/>
            <w:vAlign w:val="center"/>
          </w:tcPr>
          <w:p w14:paraId="3FA99335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357" w:type="dxa"/>
            <w:gridSpan w:val="3"/>
            <w:tcBorders>
              <w:bottom w:val="single" w:sz="4" w:space="0" w:color="auto"/>
            </w:tcBorders>
            <w:vAlign w:val="center"/>
          </w:tcPr>
          <w:p w14:paraId="67813922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8" w:type="dxa"/>
          </w:tcPr>
          <w:p w14:paraId="6379C83B" w14:textId="77777777" w:rsidR="00B73D07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</w:rPr>
              <w:t xml:space="preserve">Парт номер, </w:t>
            </w:r>
          </w:p>
          <w:p w14:paraId="52037B70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</w:rPr>
              <w:t>артикул, вин код</w:t>
            </w:r>
          </w:p>
        </w:tc>
        <w:tc>
          <w:tcPr>
            <w:tcW w:w="1974" w:type="dxa"/>
          </w:tcPr>
          <w:p w14:paraId="6AA36920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производитель</w:t>
            </w:r>
          </w:p>
        </w:tc>
        <w:tc>
          <w:tcPr>
            <w:tcW w:w="876" w:type="dxa"/>
            <w:vAlign w:val="center"/>
          </w:tcPr>
          <w:p w14:paraId="1A04F0FB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14" w:type="dxa"/>
            <w:vAlign w:val="center"/>
          </w:tcPr>
          <w:p w14:paraId="4A9D866E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87" w:type="dxa"/>
            <w:vAlign w:val="center"/>
          </w:tcPr>
          <w:p w14:paraId="183AFB1C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B24AD2" w:rsidRPr="00AF2BC4" w14:paraId="76C8B4A4" w14:textId="77777777" w:rsidTr="00173C1C">
        <w:trPr>
          <w:trHeight w:val="278"/>
        </w:trPr>
        <w:tc>
          <w:tcPr>
            <w:tcW w:w="1317" w:type="dxa"/>
            <w:gridSpan w:val="2"/>
            <w:tcBorders>
              <w:right w:val="nil"/>
            </w:tcBorders>
            <w:vAlign w:val="center"/>
          </w:tcPr>
          <w:p w14:paraId="4D03E683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left w:val="nil"/>
              <w:right w:val="nil"/>
            </w:tcBorders>
          </w:tcPr>
          <w:p w14:paraId="29AF1F16" w14:textId="77777777" w:rsidR="00B24AD2" w:rsidRPr="00AF2BC4" w:rsidRDefault="00B24AD2" w:rsidP="00B73D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1" w:type="dxa"/>
            <w:gridSpan w:val="6"/>
            <w:tcBorders>
              <w:left w:val="nil"/>
            </w:tcBorders>
            <w:vAlign w:val="center"/>
          </w:tcPr>
          <w:p w14:paraId="3E484D42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Автогрейдер ДЗ - 98, гар. № 59, г/в 2006</w:t>
            </w:r>
          </w:p>
        </w:tc>
      </w:tr>
      <w:tr w:rsidR="00B24AD2" w:rsidRPr="00AF2BC4" w14:paraId="169033DE" w14:textId="77777777" w:rsidTr="00173C1C">
        <w:trPr>
          <w:trHeight w:val="263"/>
        </w:trPr>
        <w:tc>
          <w:tcPr>
            <w:tcW w:w="680" w:type="dxa"/>
          </w:tcPr>
          <w:p w14:paraId="0CC6E55A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gridSpan w:val="3"/>
          </w:tcPr>
          <w:p w14:paraId="45596538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Шланг (РВД) </w:t>
            </w:r>
          </w:p>
        </w:tc>
        <w:tc>
          <w:tcPr>
            <w:tcW w:w="2168" w:type="dxa"/>
          </w:tcPr>
          <w:p w14:paraId="118CDFAD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16.120.650</w:t>
            </w:r>
          </w:p>
        </w:tc>
        <w:tc>
          <w:tcPr>
            <w:tcW w:w="1974" w:type="dxa"/>
          </w:tcPr>
          <w:p w14:paraId="646DAA84" w14:textId="77777777" w:rsidR="00B24AD2" w:rsidRPr="00AF2BC4" w:rsidRDefault="00B24AD2" w:rsidP="007D2436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5E336C68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75D2C58B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31F157B0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F2BC4">
              <w:rPr>
                <w:rFonts w:ascii="Times New Roman" w:hAnsi="Times New Roman"/>
                <w:sz w:val="24"/>
                <w:szCs w:val="24"/>
              </w:rPr>
              <w:instrText xml:space="preserve"> LINK Excel.Sheet.8 "D:\\Рабочий стол\\ГГП 2020 ПЭО\\Заявки и ГКПЗ с Артикулами\\Свод_годовых_графиков_поставок_на_2020_год  с лотами.xls" "Лист1!R1085C21" \a \f 4 \h  \* MERGEFORMAT </w:instrText>
            </w:r>
            <w:r w:rsidRPr="00AF2BC4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</w:p>
          <w:p w14:paraId="12BDCDE3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B24AD2" w:rsidRPr="00AF2BC4" w14:paraId="30F4E61B" w14:textId="77777777" w:rsidTr="00173C1C">
        <w:trPr>
          <w:trHeight w:val="390"/>
        </w:trPr>
        <w:tc>
          <w:tcPr>
            <w:tcW w:w="680" w:type="dxa"/>
          </w:tcPr>
          <w:p w14:paraId="35227A2E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gridSpan w:val="3"/>
          </w:tcPr>
          <w:p w14:paraId="06B608D6" w14:textId="4C74DABB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Шланг (РВД)</w:t>
            </w:r>
          </w:p>
        </w:tc>
        <w:tc>
          <w:tcPr>
            <w:tcW w:w="2168" w:type="dxa"/>
          </w:tcPr>
          <w:p w14:paraId="107DB038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20.129.850. </w:t>
            </w:r>
          </w:p>
        </w:tc>
        <w:tc>
          <w:tcPr>
            <w:tcW w:w="1974" w:type="dxa"/>
          </w:tcPr>
          <w:p w14:paraId="40DE09D8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212C7179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4109E5CE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33C1E82D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1A8F2CA5" w14:textId="77777777" w:rsidTr="00173C1C">
        <w:trPr>
          <w:trHeight w:val="285"/>
        </w:trPr>
        <w:tc>
          <w:tcPr>
            <w:tcW w:w="680" w:type="dxa"/>
          </w:tcPr>
          <w:p w14:paraId="3E2C78E5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7" w:type="dxa"/>
            <w:gridSpan w:val="3"/>
          </w:tcPr>
          <w:p w14:paraId="4B26AFEC" w14:textId="19D179AF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8" w:type="dxa"/>
          </w:tcPr>
          <w:p w14:paraId="2637DC8F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ФЛ 11-32х25</w:t>
            </w:r>
          </w:p>
        </w:tc>
        <w:tc>
          <w:tcPr>
            <w:tcW w:w="1974" w:type="dxa"/>
          </w:tcPr>
          <w:p w14:paraId="48151C09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6CE1670C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1E3B3923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610BBE44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10435850" w14:textId="77777777" w:rsidTr="00173C1C">
        <w:trPr>
          <w:trHeight w:val="300"/>
        </w:trPr>
        <w:tc>
          <w:tcPr>
            <w:tcW w:w="680" w:type="dxa"/>
          </w:tcPr>
          <w:p w14:paraId="01B065AD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7" w:type="dxa"/>
            <w:gridSpan w:val="3"/>
          </w:tcPr>
          <w:p w14:paraId="67394602" w14:textId="1435F0F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РНД</w:t>
            </w:r>
            <w:r w:rsidR="00B73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2BC4">
              <w:rPr>
                <w:rFonts w:ascii="Times New Roman" w:hAnsi="Times New Roman"/>
                <w:sz w:val="24"/>
                <w:szCs w:val="24"/>
              </w:rPr>
              <w:t xml:space="preserve">(рукав) </w:t>
            </w:r>
          </w:p>
        </w:tc>
        <w:tc>
          <w:tcPr>
            <w:tcW w:w="2168" w:type="dxa"/>
          </w:tcPr>
          <w:p w14:paraId="1B3FA25B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10.6.1300.0,1.54</w:t>
            </w:r>
          </w:p>
        </w:tc>
        <w:tc>
          <w:tcPr>
            <w:tcW w:w="1974" w:type="dxa"/>
          </w:tcPr>
          <w:p w14:paraId="73444F8D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1EACD3E7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674A0C2C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1EC1EA39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7F95DAE7" w14:textId="77777777" w:rsidTr="00173C1C">
        <w:trPr>
          <w:trHeight w:val="278"/>
        </w:trPr>
        <w:tc>
          <w:tcPr>
            <w:tcW w:w="680" w:type="dxa"/>
          </w:tcPr>
          <w:p w14:paraId="029FB31B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7" w:type="dxa"/>
            <w:gridSpan w:val="3"/>
          </w:tcPr>
          <w:p w14:paraId="43A6D592" w14:textId="7469E4A8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РНД</w:t>
            </w:r>
            <w:r w:rsidR="00B73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2BC4">
              <w:rPr>
                <w:rFonts w:ascii="Times New Roman" w:hAnsi="Times New Roman"/>
                <w:sz w:val="24"/>
                <w:szCs w:val="24"/>
              </w:rPr>
              <w:t xml:space="preserve">(рукав) </w:t>
            </w:r>
          </w:p>
        </w:tc>
        <w:tc>
          <w:tcPr>
            <w:tcW w:w="2168" w:type="dxa"/>
          </w:tcPr>
          <w:p w14:paraId="725C15CF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10.6.800.0,1.54-90</w:t>
            </w:r>
          </w:p>
        </w:tc>
        <w:tc>
          <w:tcPr>
            <w:tcW w:w="1974" w:type="dxa"/>
          </w:tcPr>
          <w:p w14:paraId="51BD99E3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71C584AF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41802B01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6CFEA1E6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77D5FA81" w14:textId="77777777" w:rsidTr="00173C1C">
        <w:trPr>
          <w:trHeight w:val="278"/>
        </w:trPr>
        <w:tc>
          <w:tcPr>
            <w:tcW w:w="680" w:type="dxa"/>
          </w:tcPr>
          <w:p w14:paraId="32FBD4EB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7" w:type="dxa"/>
            <w:gridSpan w:val="3"/>
          </w:tcPr>
          <w:p w14:paraId="0223FEBC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РНД</w:t>
            </w:r>
            <w:r w:rsidR="00B73D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2BC4">
              <w:rPr>
                <w:rFonts w:ascii="Times New Roman" w:hAnsi="Times New Roman"/>
                <w:sz w:val="24"/>
                <w:szCs w:val="24"/>
              </w:rPr>
              <w:t xml:space="preserve">(рукав) </w:t>
            </w:r>
          </w:p>
        </w:tc>
        <w:tc>
          <w:tcPr>
            <w:tcW w:w="2168" w:type="dxa"/>
          </w:tcPr>
          <w:p w14:paraId="39F03116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10.6.1400.0,1.54-90</w:t>
            </w:r>
          </w:p>
        </w:tc>
        <w:tc>
          <w:tcPr>
            <w:tcW w:w="1974" w:type="dxa"/>
          </w:tcPr>
          <w:p w14:paraId="4E97FB13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3787EFD4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75086F61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5FA5D47F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12F34B42" w14:textId="77777777" w:rsidTr="00173C1C">
        <w:trPr>
          <w:trHeight w:val="278"/>
        </w:trPr>
        <w:tc>
          <w:tcPr>
            <w:tcW w:w="680" w:type="dxa"/>
          </w:tcPr>
          <w:p w14:paraId="66F8160E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7" w:type="dxa"/>
            <w:gridSpan w:val="3"/>
          </w:tcPr>
          <w:p w14:paraId="56730634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Шланг (РВД) </w:t>
            </w:r>
          </w:p>
        </w:tc>
        <w:tc>
          <w:tcPr>
            <w:tcW w:w="2168" w:type="dxa"/>
          </w:tcPr>
          <w:p w14:paraId="15C1E10B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24.11.90/11М33х2</w:t>
            </w:r>
          </w:p>
        </w:tc>
        <w:tc>
          <w:tcPr>
            <w:tcW w:w="1974" w:type="dxa"/>
          </w:tcPr>
          <w:p w14:paraId="49E328E7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2AA511D1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19A947FC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0E3B45D9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3F67CC9C" w14:textId="77777777" w:rsidTr="00173C1C">
        <w:trPr>
          <w:trHeight w:val="652"/>
        </w:trPr>
        <w:tc>
          <w:tcPr>
            <w:tcW w:w="680" w:type="dxa"/>
          </w:tcPr>
          <w:p w14:paraId="1A9AEA03" w14:textId="77777777" w:rsidR="00B24AD2" w:rsidRPr="00AF2BC4" w:rsidRDefault="00B24AD2" w:rsidP="00B73D0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7" w:type="dxa"/>
            <w:gridSpan w:val="3"/>
          </w:tcPr>
          <w:p w14:paraId="3C10876A" w14:textId="1D75F253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Фильтр воздушный </w:t>
            </w:r>
          </w:p>
        </w:tc>
        <w:tc>
          <w:tcPr>
            <w:tcW w:w="2168" w:type="dxa"/>
          </w:tcPr>
          <w:p w14:paraId="6127D0C9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А-41.10.000-02СП</w:t>
            </w:r>
          </w:p>
        </w:tc>
        <w:tc>
          <w:tcPr>
            <w:tcW w:w="1974" w:type="dxa"/>
          </w:tcPr>
          <w:p w14:paraId="4F81A2B5" w14:textId="77777777" w:rsidR="00B24AD2" w:rsidRDefault="00B24AD2" w:rsidP="00B73D07">
            <w:r w:rsidRPr="005929D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3B4BE4FA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699C21E3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25CCDDDA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47A9271C" w14:textId="77777777" w:rsidTr="00173C1C">
        <w:trPr>
          <w:trHeight w:val="278"/>
        </w:trPr>
        <w:tc>
          <w:tcPr>
            <w:tcW w:w="1317" w:type="dxa"/>
            <w:gridSpan w:val="2"/>
            <w:tcBorders>
              <w:right w:val="nil"/>
            </w:tcBorders>
            <w:vAlign w:val="center"/>
          </w:tcPr>
          <w:p w14:paraId="0C216367" w14:textId="77777777" w:rsidR="00B24AD2" w:rsidRPr="00AF2BC4" w:rsidRDefault="00B24AD2" w:rsidP="00B73D0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left w:val="nil"/>
              <w:right w:val="nil"/>
            </w:tcBorders>
          </w:tcPr>
          <w:p w14:paraId="77EF1B04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1" w:type="dxa"/>
            <w:gridSpan w:val="6"/>
            <w:tcBorders>
              <w:left w:val="nil"/>
            </w:tcBorders>
            <w:vAlign w:val="center"/>
          </w:tcPr>
          <w:p w14:paraId="2AEC55ED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ЭО «</w:t>
            </w:r>
            <w:proofErr w:type="spellStart"/>
            <w:r w:rsidRPr="00AF2BC4">
              <w:rPr>
                <w:rFonts w:ascii="Times New Roman" w:hAnsi="Times New Roman"/>
                <w:sz w:val="24"/>
                <w:szCs w:val="24"/>
              </w:rPr>
              <w:t>Беларус</w:t>
            </w:r>
            <w:proofErr w:type="spellEnd"/>
            <w:r w:rsidRPr="00AF2BC4">
              <w:rPr>
                <w:rFonts w:ascii="Times New Roman" w:hAnsi="Times New Roman"/>
                <w:sz w:val="24"/>
                <w:szCs w:val="24"/>
              </w:rPr>
              <w:t xml:space="preserve">» МТЗ 82.1,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гос.№0209 Рт 01; </w:t>
            </w:r>
            <w:proofErr w:type="gramStart"/>
            <w:r w:rsidRPr="00AF2BC4">
              <w:rPr>
                <w:rFonts w:ascii="Times New Roman" w:hAnsi="Times New Roman"/>
                <w:sz w:val="24"/>
                <w:szCs w:val="24"/>
              </w:rPr>
              <w:t>гар.№</w:t>
            </w:r>
            <w:proofErr w:type="gramEnd"/>
            <w:r w:rsidRPr="00AF2BC4">
              <w:rPr>
                <w:rFonts w:ascii="Times New Roman" w:hAnsi="Times New Roman"/>
                <w:sz w:val="24"/>
                <w:szCs w:val="24"/>
              </w:rPr>
              <w:t xml:space="preserve"> 2585, г/в 2006</w:t>
            </w:r>
          </w:p>
        </w:tc>
      </w:tr>
      <w:tr w:rsidR="00B24AD2" w:rsidRPr="00AF2BC4" w14:paraId="7D09680C" w14:textId="77777777" w:rsidTr="00173C1C">
        <w:trPr>
          <w:trHeight w:val="413"/>
        </w:trPr>
        <w:tc>
          <w:tcPr>
            <w:tcW w:w="680" w:type="dxa"/>
          </w:tcPr>
          <w:p w14:paraId="3F4E37FC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7" w:type="dxa"/>
            <w:gridSpan w:val="3"/>
          </w:tcPr>
          <w:p w14:paraId="36C69E15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Автолампочка 24 В</w:t>
            </w:r>
          </w:p>
        </w:tc>
        <w:tc>
          <w:tcPr>
            <w:tcW w:w="2168" w:type="dxa"/>
          </w:tcPr>
          <w:p w14:paraId="7CAB55CE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</w:tcPr>
          <w:p w14:paraId="5407B94B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76" w:type="dxa"/>
          </w:tcPr>
          <w:p w14:paraId="475C5D05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3D695C70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  <w:vAlign w:val="center"/>
          </w:tcPr>
          <w:p w14:paraId="0E0C0371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F2BC4">
              <w:rPr>
                <w:rFonts w:ascii="Times New Roman" w:hAnsi="Times New Roman"/>
                <w:sz w:val="24"/>
                <w:szCs w:val="24"/>
              </w:rPr>
              <w:instrText xml:space="preserve"> LINK Excel.Sheet.8 "D:\\Рабочий стол\\ГГП 2020 ПЭО\\Заявки и ГКПЗ с Артикулами\\Свод_годовых_графиков_поставок_на_2020_год  с лотами.xls" "Лист1!R1085C21" \a \f 4 \h  \* MERGEFORMAT </w:instrText>
            </w:r>
            <w:r w:rsidRPr="00AF2BC4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</w:p>
          <w:p w14:paraId="7DECB5DA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B24AD2" w:rsidRPr="00AF2BC4" w14:paraId="1762A049" w14:textId="77777777" w:rsidTr="00173C1C">
        <w:trPr>
          <w:trHeight w:val="263"/>
        </w:trPr>
        <w:tc>
          <w:tcPr>
            <w:tcW w:w="680" w:type="dxa"/>
          </w:tcPr>
          <w:p w14:paraId="6CE99E4D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7" w:type="dxa"/>
            <w:gridSpan w:val="3"/>
          </w:tcPr>
          <w:p w14:paraId="596AD93F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168" w:type="dxa"/>
          </w:tcPr>
          <w:p w14:paraId="731D27AA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Д-243</w:t>
            </w:r>
          </w:p>
        </w:tc>
        <w:tc>
          <w:tcPr>
            <w:tcW w:w="1974" w:type="dxa"/>
          </w:tcPr>
          <w:p w14:paraId="4087A689" w14:textId="50DE2634" w:rsidR="00B24AD2" w:rsidRDefault="00B24AD2" w:rsidP="00B73D07">
            <w:proofErr w:type="gramStart"/>
            <w:r w:rsidRPr="001474FD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  <w:r w:rsidR="00B73D07">
              <w:t xml:space="preserve"> </w:t>
            </w:r>
            <w:r w:rsidR="00B73D07"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  <w:proofErr w:type="gramEnd"/>
          </w:p>
        </w:tc>
        <w:tc>
          <w:tcPr>
            <w:tcW w:w="876" w:type="dxa"/>
          </w:tcPr>
          <w:p w14:paraId="2F0CA053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126F5FBB" w14:textId="77777777" w:rsidR="00B24AD2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vAlign w:val="center"/>
          </w:tcPr>
          <w:p w14:paraId="55B838A9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2BDC5A99" w14:textId="77777777" w:rsidTr="00173C1C">
        <w:trPr>
          <w:trHeight w:val="263"/>
        </w:trPr>
        <w:tc>
          <w:tcPr>
            <w:tcW w:w="680" w:type="dxa"/>
          </w:tcPr>
          <w:p w14:paraId="3DABD1C8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7" w:type="dxa"/>
            <w:gridSpan w:val="3"/>
          </w:tcPr>
          <w:p w14:paraId="039BC784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Фильтр топливный грубой очистки </w:t>
            </w:r>
          </w:p>
        </w:tc>
        <w:tc>
          <w:tcPr>
            <w:tcW w:w="2168" w:type="dxa"/>
          </w:tcPr>
          <w:p w14:paraId="0A41CEF9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Д-243</w:t>
            </w:r>
          </w:p>
        </w:tc>
        <w:tc>
          <w:tcPr>
            <w:tcW w:w="1974" w:type="dxa"/>
          </w:tcPr>
          <w:p w14:paraId="19ADECE4" w14:textId="77777777" w:rsidR="00B73D07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1474FD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</w:p>
          <w:p w14:paraId="4065B6C7" w14:textId="756C80BD" w:rsidR="00B24AD2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1921C2DE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3F3D7892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  <w:vAlign w:val="center"/>
          </w:tcPr>
          <w:p w14:paraId="34473C2D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3FF571E3" w14:textId="77777777" w:rsidTr="00173C1C">
        <w:trPr>
          <w:trHeight w:val="263"/>
        </w:trPr>
        <w:tc>
          <w:tcPr>
            <w:tcW w:w="680" w:type="dxa"/>
          </w:tcPr>
          <w:p w14:paraId="3F8C67AA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7" w:type="dxa"/>
            <w:gridSpan w:val="3"/>
          </w:tcPr>
          <w:p w14:paraId="0871B48F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Фильтр топливный  тонкой очистки </w:t>
            </w:r>
          </w:p>
        </w:tc>
        <w:tc>
          <w:tcPr>
            <w:tcW w:w="2168" w:type="dxa"/>
          </w:tcPr>
          <w:p w14:paraId="0D289696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EKO-02.26</w:t>
            </w:r>
          </w:p>
          <w:p w14:paraId="6925BAA7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Д-243</w:t>
            </w:r>
          </w:p>
        </w:tc>
        <w:tc>
          <w:tcPr>
            <w:tcW w:w="1974" w:type="dxa"/>
          </w:tcPr>
          <w:p w14:paraId="6776816A" w14:textId="77777777" w:rsidR="00B73D07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1474FD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</w:p>
          <w:p w14:paraId="484FBD2A" w14:textId="5E93C96C" w:rsidR="00B24AD2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3618BF30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6E6B607D" w14:textId="77777777" w:rsidR="00B24AD2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vAlign w:val="center"/>
          </w:tcPr>
          <w:p w14:paraId="28618343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3DC2968E" w14:textId="77777777" w:rsidTr="00173C1C">
        <w:trPr>
          <w:trHeight w:val="263"/>
        </w:trPr>
        <w:tc>
          <w:tcPr>
            <w:tcW w:w="680" w:type="dxa"/>
          </w:tcPr>
          <w:p w14:paraId="461EF56B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7" w:type="dxa"/>
            <w:gridSpan w:val="3"/>
          </w:tcPr>
          <w:p w14:paraId="2CB9EF8D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168" w:type="dxa"/>
          </w:tcPr>
          <w:p w14:paraId="7427BA5A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035-1012005</w:t>
            </w:r>
          </w:p>
        </w:tc>
        <w:tc>
          <w:tcPr>
            <w:tcW w:w="1974" w:type="dxa"/>
          </w:tcPr>
          <w:p w14:paraId="33250F80" w14:textId="77777777" w:rsidR="00B73D07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1474FD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</w:p>
          <w:p w14:paraId="2FD05E45" w14:textId="17D0070B" w:rsidR="00B24AD2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67BD3C74" w14:textId="5B597219" w:rsidR="00B24AD2" w:rsidRPr="00AF2BC4" w:rsidRDefault="00173C1C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 w:rsidR="00B24AD2" w:rsidRPr="00AF2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4" w:type="dxa"/>
          </w:tcPr>
          <w:p w14:paraId="61C5219A" w14:textId="3AEBFE36" w:rsidR="00B24AD2" w:rsidRPr="00AF2BC4" w:rsidRDefault="00173C1C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7" w:type="dxa"/>
            <w:vAlign w:val="center"/>
          </w:tcPr>
          <w:p w14:paraId="62A70DA0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09A7CE4B" w14:textId="77777777" w:rsidTr="00173C1C">
        <w:trPr>
          <w:trHeight w:val="263"/>
        </w:trPr>
        <w:tc>
          <w:tcPr>
            <w:tcW w:w="680" w:type="dxa"/>
          </w:tcPr>
          <w:p w14:paraId="6D16A0D9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7" w:type="dxa"/>
            <w:gridSpan w:val="3"/>
          </w:tcPr>
          <w:p w14:paraId="182587D1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Стартер в сборе</w:t>
            </w:r>
          </w:p>
        </w:tc>
        <w:tc>
          <w:tcPr>
            <w:tcW w:w="2168" w:type="dxa"/>
          </w:tcPr>
          <w:p w14:paraId="72D80E73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243708</w:t>
            </w:r>
          </w:p>
        </w:tc>
        <w:tc>
          <w:tcPr>
            <w:tcW w:w="1974" w:type="dxa"/>
          </w:tcPr>
          <w:p w14:paraId="65AF5473" w14:textId="77777777" w:rsidR="00B73D07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1474FD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</w:p>
          <w:p w14:paraId="1247B797" w14:textId="22AAF243" w:rsidR="00B24AD2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645AE057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0D5D4432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4E0DFCCB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AD2" w:rsidRPr="00AF2BC4" w14:paraId="4D277870" w14:textId="77777777" w:rsidTr="00173C1C">
        <w:trPr>
          <w:trHeight w:val="263"/>
        </w:trPr>
        <w:tc>
          <w:tcPr>
            <w:tcW w:w="680" w:type="dxa"/>
          </w:tcPr>
          <w:p w14:paraId="05A1BEDC" w14:textId="77777777" w:rsidR="00B24AD2" w:rsidRPr="00AF2BC4" w:rsidRDefault="00B24AD2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2B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7" w:type="dxa"/>
            <w:gridSpan w:val="3"/>
          </w:tcPr>
          <w:p w14:paraId="2923A676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Рукав полуоси</w:t>
            </w:r>
          </w:p>
        </w:tc>
        <w:tc>
          <w:tcPr>
            <w:tcW w:w="2168" w:type="dxa"/>
          </w:tcPr>
          <w:p w14:paraId="57B5BA9B" w14:textId="77777777" w:rsidR="00B24AD2" w:rsidRPr="00AF2BC4" w:rsidRDefault="00B24AD2" w:rsidP="00B73D07">
            <w:pPr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 xml:space="preserve">50-2407018-А </w:t>
            </w:r>
          </w:p>
        </w:tc>
        <w:tc>
          <w:tcPr>
            <w:tcW w:w="1974" w:type="dxa"/>
          </w:tcPr>
          <w:p w14:paraId="71C4BFEC" w14:textId="131CAFD6" w:rsidR="00B24AD2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2403A4FE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3ADD5940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  <w:vAlign w:val="center"/>
          </w:tcPr>
          <w:p w14:paraId="58B5AFD6" w14:textId="77777777" w:rsidR="00B24AD2" w:rsidRPr="00AF2BC4" w:rsidRDefault="00B24AD2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38F" w:rsidRPr="00AF2BC4" w14:paraId="42FFC9EA" w14:textId="77777777" w:rsidTr="00173C1C">
        <w:trPr>
          <w:trHeight w:val="263"/>
        </w:trPr>
        <w:tc>
          <w:tcPr>
            <w:tcW w:w="680" w:type="dxa"/>
          </w:tcPr>
          <w:p w14:paraId="7E443667" w14:textId="77777777" w:rsidR="0094238F" w:rsidRPr="00AF2BC4" w:rsidRDefault="0094238F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7" w:type="dxa"/>
            <w:gridSpan w:val="3"/>
          </w:tcPr>
          <w:p w14:paraId="19E805D5" w14:textId="77777777" w:rsidR="0094238F" w:rsidRPr="00AF2BC4" w:rsidRDefault="0094238F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Генератор</w:t>
            </w:r>
          </w:p>
        </w:tc>
        <w:tc>
          <w:tcPr>
            <w:tcW w:w="2168" w:type="dxa"/>
          </w:tcPr>
          <w:p w14:paraId="75346BF5" w14:textId="77777777" w:rsidR="0094238F" w:rsidRPr="00AF2BC4" w:rsidRDefault="0094238F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Г1000.04.1</w:t>
            </w:r>
          </w:p>
        </w:tc>
        <w:tc>
          <w:tcPr>
            <w:tcW w:w="1974" w:type="dxa"/>
          </w:tcPr>
          <w:p w14:paraId="771E7CF4" w14:textId="4E9260C2" w:rsidR="0094238F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67AC8CA8" w14:textId="77777777" w:rsidR="0094238F" w:rsidRDefault="0094238F" w:rsidP="00B73D07">
            <w:pPr>
              <w:jc w:val="center"/>
            </w:pPr>
            <w:r w:rsidRPr="003D23D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619CF826" w14:textId="77777777" w:rsidR="0094238F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5DE8B1F4" w14:textId="77777777" w:rsidR="0094238F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38F" w:rsidRPr="00AF2BC4" w14:paraId="78F671C8" w14:textId="77777777" w:rsidTr="00173C1C">
        <w:trPr>
          <w:trHeight w:val="263"/>
        </w:trPr>
        <w:tc>
          <w:tcPr>
            <w:tcW w:w="680" w:type="dxa"/>
          </w:tcPr>
          <w:p w14:paraId="69F1DB8A" w14:textId="77777777" w:rsidR="0094238F" w:rsidRPr="00AF2BC4" w:rsidRDefault="0094238F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7" w:type="dxa"/>
            <w:gridSpan w:val="3"/>
          </w:tcPr>
          <w:p w14:paraId="7E802C8C" w14:textId="77777777" w:rsidR="0094238F" w:rsidRPr="00AF2BC4" w:rsidRDefault="0094238F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Радиатор водяной</w:t>
            </w:r>
          </w:p>
        </w:tc>
        <w:tc>
          <w:tcPr>
            <w:tcW w:w="2168" w:type="dxa"/>
          </w:tcPr>
          <w:p w14:paraId="1639FAE3" w14:textId="77777777" w:rsidR="0094238F" w:rsidRPr="00AF2BC4" w:rsidRDefault="0094238F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161.1301010-01</w:t>
            </w:r>
          </w:p>
        </w:tc>
        <w:tc>
          <w:tcPr>
            <w:tcW w:w="1974" w:type="dxa"/>
          </w:tcPr>
          <w:p w14:paraId="495A8C0A" w14:textId="6096DF45" w:rsidR="0094238F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31BB309A" w14:textId="77777777" w:rsidR="0094238F" w:rsidRDefault="0094238F" w:rsidP="00B73D07">
            <w:pPr>
              <w:jc w:val="center"/>
            </w:pPr>
            <w:r w:rsidRPr="003D23D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75445D08" w14:textId="77777777" w:rsidR="0094238F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5AB1FAFC" w14:textId="77777777" w:rsidR="0094238F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38F" w:rsidRPr="00AF2BC4" w14:paraId="27339387" w14:textId="77777777" w:rsidTr="00173C1C">
        <w:trPr>
          <w:trHeight w:val="263"/>
        </w:trPr>
        <w:tc>
          <w:tcPr>
            <w:tcW w:w="680" w:type="dxa"/>
          </w:tcPr>
          <w:p w14:paraId="2177F680" w14:textId="77777777" w:rsidR="0094238F" w:rsidRPr="00AF2BC4" w:rsidRDefault="0094238F" w:rsidP="00B73D07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7" w:type="dxa"/>
            <w:gridSpan w:val="3"/>
          </w:tcPr>
          <w:p w14:paraId="12385542" w14:textId="77777777" w:rsidR="0094238F" w:rsidRPr="00AF2BC4" w:rsidRDefault="0094238F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 сцепления</w:t>
            </w:r>
          </w:p>
        </w:tc>
        <w:tc>
          <w:tcPr>
            <w:tcW w:w="2168" w:type="dxa"/>
          </w:tcPr>
          <w:p w14:paraId="162B86C4" w14:textId="77777777" w:rsidR="0094238F" w:rsidRPr="00AF2BC4" w:rsidRDefault="0094238F" w:rsidP="00B73D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70-1601130-А3-1</w:t>
            </w:r>
          </w:p>
        </w:tc>
        <w:tc>
          <w:tcPr>
            <w:tcW w:w="1974" w:type="dxa"/>
          </w:tcPr>
          <w:p w14:paraId="1EDDD31D" w14:textId="17005062" w:rsidR="0094238F" w:rsidRDefault="00B73D07" w:rsidP="00B73D07">
            <w:r w:rsidRPr="00B73D07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876" w:type="dxa"/>
          </w:tcPr>
          <w:p w14:paraId="3EF8C512" w14:textId="77777777" w:rsidR="0094238F" w:rsidRDefault="0094238F" w:rsidP="00B73D07">
            <w:pPr>
              <w:jc w:val="center"/>
            </w:pPr>
            <w:r w:rsidRPr="003D23D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4" w:type="dxa"/>
          </w:tcPr>
          <w:p w14:paraId="68AD0C98" w14:textId="77777777" w:rsidR="0094238F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51C900E1" w14:textId="77777777" w:rsidR="0094238F" w:rsidRPr="00AF2BC4" w:rsidRDefault="0094238F" w:rsidP="00B73D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AF12D" w14:textId="77777777" w:rsidR="000307FB" w:rsidRDefault="000307FB" w:rsidP="000307F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2BC4">
        <w:rPr>
          <w:rFonts w:ascii="Times New Roman" w:hAnsi="Times New Roman"/>
          <w:sz w:val="28"/>
          <w:szCs w:val="28"/>
        </w:rPr>
        <w:t>Спецификация</w:t>
      </w:r>
      <w:r>
        <w:rPr>
          <w:rFonts w:ascii="Times New Roman" w:hAnsi="Times New Roman"/>
          <w:sz w:val="28"/>
          <w:szCs w:val="28"/>
        </w:rPr>
        <w:t xml:space="preserve"> №1 от 12.03.21г.</w:t>
      </w:r>
      <w:r w:rsidRPr="00AF2BC4">
        <w:rPr>
          <w:rFonts w:ascii="Times New Roman" w:hAnsi="Times New Roman"/>
          <w:sz w:val="28"/>
          <w:szCs w:val="28"/>
        </w:rPr>
        <w:t xml:space="preserve"> </w:t>
      </w:r>
    </w:p>
    <w:p w14:paraId="41E313BB" w14:textId="77777777" w:rsidR="000307FB" w:rsidRDefault="000307FB" w:rsidP="0094238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50D08">
        <w:rPr>
          <w:rFonts w:ascii="Times New Roman" w:hAnsi="Times New Roman"/>
          <w:sz w:val="28"/>
          <w:szCs w:val="28"/>
        </w:rPr>
        <w:t>Лот №21000089 «Автозапчасти для спецтехники (Автогрейдер ДЗ-98, бульдозер Б-10М, экскаваторы Беларус)»</w:t>
      </w:r>
    </w:p>
    <w:p w14:paraId="3F78B23E" w14:textId="77777777" w:rsidR="00230B97" w:rsidRPr="00AF2BC4" w:rsidRDefault="00230B97" w:rsidP="00230B97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145ACF0A" w14:textId="77777777" w:rsidR="00230B97" w:rsidRPr="00AF2BC4" w:rsidRDefault="00230B97" w:rsidP="00230B97">
      <w:pPr>
        <w:rPr>
          <w:sz w:val="24"/>
          <w:szCs w:val="24"/>
        </w:rPr>
      </w:pPr>
      <w:r w:rsidRPr="00AF2BC4">
        <w:rPr>
          <w:sz w:val="24"/>
          <w:szCs w:val="24"/>
        </w:rPr>
        <w:t xml:space="preserve"> </w:t>
      </w:r>
    </w:p>
    <w:p w14:paraId="7AC5764A" w14:textId="77777777" w:rsidR="00230B97" w:rsidRPr="00AF2BC4" w:rsidRDefault="00230B97" w:rsidP="00230B97">
      <w:pPr>
        <w:spacing w:after="0"/>
        <w:ind w:left="5529"/>
        <w:jc w:val="center"/>
        <w:rPr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B73D07" w:rsidRPr="00AF2BC4" w14:paraId="2D547B0B" w14:textId="77777777" w:rsidTr="001B0593">
        <w:tc>
          <w:tcPr>
            <w:tcW w:w="2373" w:type="dxa"/>
          </w:tcPr>
          <w:p w14:paraId="0457F5EA" w14:textId="77777777" w:rsidR="00B73D07" w:rsidRPr="00AF2BC4" w:rsidRDefault="00B73D07" w:rsidP="001B05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Начальник ТС</w:t>
            </w:r>
          </w:p>
        </w:tc>
        <w:tc>
          <w:tcPr>
            <w:tcW w:w="3014" w:type="dxa"/>
          </w:tcPr>
          <w:p w14:paraId="3D81BD64" w14:textId="77777777" w:rsidR="00B73D07" w:rsidRPr="00AF2BC4" w:rsidRDefault="00B73D07" w:rsidP="001B05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2835" w:type="dxa"/>
          </w:tcPr>
          <w:p w14:paraId="354B85B0" w14:textId="77777777" w:rsidR="00B73D07" w:rsidRPr="00AF2BC4" w:rsidRDefault="00B73D07" w:rsidP="001B05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BC4">
              <w:rPr>
                <w:rFonts w:ascii="Times New Roman" w:hAnsi="Times New Roman"/>
                <w:sz w:val="24"/>
                <w:szCs w:val="24"/>
              </w:rPr>
              <w:t>Кувватов Б.Т.</w:t>
            </w:r>
          </w:p>
        </w:tc>
      </w:tr>
    </w:tbl>
    <w:p w14:paraId="58571EE1" w14:textId="77777777" w:rsidR="00230B97" w:rsidRDefault="00230B97" w:rsidP="00173C1C">
      <w:pPr>
        <w:spacing w:after="0"/>
        <w:rPr>
          <w:rFonts w:ascii="Times New Roman" w:hAnsi="Times New Roman"/>
          <w:sz w:val="28"/>
          <w:szCs w:val="28"/>
        </w:rPr>
      </w:pPr>
    </w:p>
    <w:sectPr w:rsidR="00230B97" w:rsidSect="000D32F9">
      <w:pgSz w:w="11906" w:h="16838"/>
      <w:pgMar w:top="709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1247"/>
        </w:tabs>
        <w:ind w:left="124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933"/>
    <w:rsid w:val="00002322"/>
    <w:rsid w:val="00003626"/>
    <w:rsid w:val="0001685B"/>
    <w:rsid w:val="000307FB"/>
    <w:rsid w:val="0003774B"/>
    <w:rsid w:val="00037D1D"/>
    <w:rsid w:val="00040644"/>
    <w:rsid w:val="00040FE9"/>
    <w:rsid w:val="0005140D"/>
    <w:rsid w:val="0005420D"/>
    <w:rsid w:val="00064101"/>
    <w:rsid w:val="00064E22"/>
    <w:rsid w:val="000729C3"/>
    <w:rsid w:val="0008404A"/>
    <w:rsid w:val="00093DF1"/>
    <w:rsid w:val="000A2487"/>
    <w:rsid w:val="000A4160"/>
    <w:rsid w:val="000A4928"/>
    <w:rsid w:val="000C1A8D"/>
    <w:rsid w:val="000C23CD"/>
    <w:rsid w:val="000C2C56"/>
    <w:rsid w:val="000C2EEA"/>
    <w:rsid w:val="000C3B06"/>
    <w:rsid w:val="000D2CA8"/>
    <w:rsid w:val="000D32F9"/>
    <w:rsid w:val="000E0897"/>
    <w:rsid w:val="000F69EC"/>
    <w:rsid w:val="00127D0B"/>
    <w:rsid w:val="0013660A"/>
    <w:rsid w:val="00140A16"/>
    <w:rsid w:val="00147C1C"/>
    <w:rsid w:val="00150177"/>
    <w:rsid w:val="0016211E"/>
    <w:rsid w:val="00173C1C"/>
    <w:rsid w:val="00176C1D"/>
    <w:rsid w:val="00177174"/>
    <w:rsid w:val="00177674"/>
    <w:rsid w:val="00180E32"/>
    <w:rsid w:val="001854F0"/>
    <w:rsid w:val="00191F22"/>
    <w:rsid w:val="001A3271"/>
    <w:rsid w:val="001A4070"/>
    <w:rsid w:val="001A47F2"/>
    <w:rsid w:val="001A6325"/>
    <w:rsid w:val="001B09DF"/>
    <w:rsid w:val="001B7987"/>
    <w:rsid w:val="001D5866"/>
    <w:rsid w:val="001E10C2"/>
    <w:rsid w:val="001E6EBB"/>
    <w:rsid w:val="001F25B6"/>
    <w:rsid w:val="001F3004"/>
    <w:rsid w:val="00200FD9"/>
    <w:rsid w:val="00203516"/>
    <w:rsid w:val="00207924"/>
    <w:rsid w:val="00217CE2"/>
    <w:rsid w:val="00224E79"/>
    <w:rsid w:val="00230B97"/>
    <w:rsid w:val="002401E5"/>
    <w:rsid w:val="0024689E"/>
    <w:rsid w:val="00250D08"/>
    <w:rsid w:val="00262D0A"/>
    <w:rsid w:val="00266989"/>
    <w:rsid w:val="00266BB6"/>
    <w:rsid w:val="00270913"/>
    <w:rsid w:val="002742EA"/>
    <w:rsid w:val="00277C6E"/>
    <w:rsid w:val="00283DF2"/>
    <w:rsid w:val="002958DA"/>
    <w:rsid w:val="002A6138"/>
    <w:rsid w:val="002A792D"/>
    <w:rsid w:val="002C2550"/>
    <w:rsid w:val="002E271B"/>
    <w:rsid w:val="003105B3"/>
    <w:rsid w:val="0031380C"/>
    <w:rsid w:val="003145AF"/>
    <w:rsid w:val="003335A1"/>
    <w:rsid w:val="0034620E"/>
    <w:rsid w:val="00346A88"/>
    <w:rsid w:val="003503D2"/>
    <w:rsid w:val="00352589"/>
    <w:rsid w:val="003548C9"/>
    <w:rsid w:val="00360170"/>
    <w:rsid w:val="0036496D"/>
    <w:rsid w:val="003A61DA"/>
    <w:rsid w:val="003C0507"/>
    <w:rsid w:val="003C48DA"/>
    <w:rsid w:val="003E258D"/>
    <w:rsid w:val="00400C29"/>
    <w:rsid w:val="004150E6"/>
    <w:rsid w:val="0043398F"/>
    <w:rsid w:val="00435406"/>
    <w:rsid w:val="00442D09"/>
    <w:rsid w:val="004439FD"/>
    <w:rsid w:val="004835D4"/>
    <w:rsid w:val="00484F62"/>
    <w:rsid w:val="00491BFB"/>
    <w:rsid w:val="004A74F4"/>
    <w:rsid w:val="004B08B7"/>
    <w:rsid w:val="004B0C0B"/>
    <w:rsid w:val="004C2263"/>
    <w:rsid w:val="004C2BFE"/>
    <w:rsid w:val="004C518A"/>
    <w:rsid w:val="004D0929"/>
    <w:rsid w:val="004D2F00"/>
    <w:rsid w:val="004D60F7"/>
    <w:rsid w:val="004D7242"/>
    <w:rsid w:val="004F1200"/>
    <w:rsid w:val="004F4596"/>
    <w:rsid w:val="005029C4"/>
    <w:rsid w:val="005102D5"/>
    <w:rsid w:val="00511E97"/>
    <w:rsid w:val="005142F4"/>
    <w:rsid w:val="005158A9"/>
    <w:rsid w:val="00521BE2"/>
    <w:rsid w:val="00536A0D"/>
    <w:rsid w:val="0053750C"/>
    <w:rsid w:val="00537831"/>
    <w:rsid w:val="00545E42"/>
    <w:rsid w:val="00547859"/>
    <w:rsid w:val="00551AF7"/>
    <w:rsid w:val="005606E7"/>
    <w:rsid w:val="005659ED"/>
    <w:rsid w:val="00565C67"/>
    <w:rsid w:val="0057360F"/>
    <w:rsid w:val="00590F54"/>
    <w:rsid w:val="00592157"/>
    <w:rsid w:val="00592B62"/>
    <w:rsid w:val="005A4BDC"/>
    <w:rsid w:val="005A4DE8"/>
    <w:rsid w:val="005B3207"/>
    <w:rsid w:val="005C02DF"/>
    <w:rsid w:val="005D2B7C"/>
    <w:rsid w:val="005D5CA0"/>
    <w:rsid w:val="005E4EF6"/>
    <w:rsid w:val="005F0104"/>
    <w:rsid w:val="005F222A"/>
    <w:rsid w:val="006046EB"/>
    <w:rsid w:val="006076FC"/>
    <w:rsid w:val="00626119"/>
    <w:rsid w:val="00634EC8"/>
    <w:rsid w:val="00637D66"/>
    <w:rsid w:val="00640131"/>
    <w:rsid w:val="00640BB9"/>
    <w:rsid w:val="00643C66"/>
    <w:rsid w:val="006451CF"/>
    <w:rsid w:val="00665D1F"/>
    <w:rsid w:val="00677022"/>
    <w:rsid w:val="00684E55"/>
    <w:rsid w:val="00686F40"/>
    <w:rsid w:val="006A33CA"/>
    <w:rsid w:val="006A7DD8"/>
    <w:rsid w:val="006B2EB4"/>
    <w:rsid w:val="006C6837"/>
    <w:rsid w:val="006D5A79"/>
    <w:rsid w:val="006E5761"/>
    <w:rsid w:val="00704A2A"/>
    <w:rsid w:val="0071385D"/>
    <w:rsid w:val="00714D91"/>
    <w:rsid w:val="00717D69"/>
    <w:rsid w:val="00734CFF"/>
    <w:rsid w:val="00745671"/>
    <w:rsid w:val="00746B07"/>
    <w:rsid w:val="00747E3F"/>
    <w:rsid w:val="00751083"/>
    <w:rsid w:val="00753F3E"/>
    <w:rsid w:val="007713E7"/>
    <w:rsid w:val="00784803"/>
    <w:rsid w:val="007861B3"/>
    <w:rsid w:val="00790100"/>
    <w:rsid w:val="00791967"/>
    <w:rsid w:val="00794EE4"/>
    <w:rsid w:val="007A24C1"/>
    <w:rsid w:val="007C5199"/>
    <w:rsid w:val="007D0375"/>
    <w:rsid w:val="007D0991"/>
    <w:rsid w:val="007D160B"/>
    <w:rsid w:val="007D2436"/>
    <w:rsid w:val="007E33DD"/>
    <w:rsid w:val="007E4B43"/>
    <w:rsid w:val="007E4DA8"/>
    <w:rsid w:val="007F130E"/>
    <w:rsid w:val="007F1D9B"/>
    <w:rsid w:val="007F4087"/>
    <w:rsid w:val="007F636B"/>
    <w:rsid w:val="00812773"/>
    <w:rsid w:val="008340FA"/>
    <w:rsid w:val="00845B3F"/>
    <w:rsid w:val="00852170"/>
    <w:rsid w:val="00860065"/>
    <w:rsid w:val="0086512A"/>
    <w:rsid w:val="00866C34"/>
    <w:rsid w:val="008756F8"/>
    <w:rsid w:val="0087650E"/>
    <w:rsid w:val="00880BBD"/>
    <w:rsid w:val="008A1E0A"/>
    <w:rsid w:val="008A576A"/>
    <w:rsid w:val="008B49A4"/>
    <w:rsid w:val="008B5F0A"/>
    <w:rsid w:val="008C6200"/>
    <w:rsid w:val="008D55E8"/>
    <w:rsid w:val="008E3483"/>
    <w:rsid w:val="009109F1"/>
    <w:rsid w:val="0091140B"/>
    <w:rsid w:val="009202FD"/>
    <w:rsid w:val="00920621"/>
    <w:rsid w:val="00924520"/>
    <w:rsid w:val="0094238F"/>
    <w:rsid w:val="00945D86"/>
    <w:rsid w:val="00957BE4"/>
    <w:rsid w:val="00963BCE"/>
    <w:rsid w:val="00963E76"/>
    <w:rsid w:val="00995568"/>
    <w:rsid w:val="009A6A80"/>
    <w:rsid w:val="009B76C1"/>
    <w:rsid w:val="009C3E36"/>
    <w:rsid w:val="009D1C13"/>
    <w:rsid w:val="009D2ECC"/>
    <w:rsid w:val="009D6142"/>
    <w:rsid w:val="009E7933"/>
    <w:rsid w:val="00A00AC3"/>
    <w:rsid w:val="00A176AA"/>
    <w:rsid w:val="00A24AA9"/>
    <w:rsid w:val="00A2522A"/>
    <w:rsid w:val="00A31126"/>
    <w:rsid w:val="00A337B2"/>
    <w:rsid w:val="00A53D3B"/>
    <w:rsid w:val="00A75765"/>
    <w:rsid w:val="00A82BF0"/>
    <w:rsid w:val="00A841A8"/>
    <w:rsid w:val="00A9308E"/>
    <w:rsid w:val="00A944CC"/>
    <w:rsid w:val="00A97198"/>
    <w:rsid w:val="00AC7DA9"/>
    <w:rsid w:val="00AD0952"/>
    <w:rsid w:val="00AD56D3"/>
    <w:rsid w:val="00AE41C9"/>
    <w:rsid w:val="00AE73B9"/>
    <w:rsid w:val="00AE7DE4"/>
    <w:rsid w:val="00AF2BC4"/>
    <w:rsid w:val="00B0586B"/>
    <w:rsid w:val="00B231C0"/>
    <w:rsid w:val="00B24AD2"/>
    <w:rsid w:val="00B24DB8"/>
    <w:rsid w:val="00B33887"/>
    <w:rsid w:val="00B35479"/>
    <w:rsid w:val="00B505AF"/>
    <w:rsid w:val="00B54226"/>
    <w:rsid w:val="00B60EC9"/>
    <w:rsid w:val="00B62F7F"/>
    <w:rsid w:val="00B72AD2"/>
    <w:rsid w:val="00B73D07"/>
    <w:rsid w:val="00B74D7E"/>
    <w:rsid w:val="00B93CC7"/>
    <w:rsid w:val="00BA538A"/>
    <w:rsid w:val="00BC1E76"/>
    <w:rsid w:val="00BC5329"/>
    <w:rsid w:val="00BC60CA"/>
    <w:rsid w:val="00BD3824"/>
    <w:rsid w:val="00BE4390"/>
    <w:rsid w:val="00BE4588"/>
    <w:rsid w:val="00BE615C"/>
    <w:rsid w:val="00C146DD"/>
    <w:rsid w:val="00C15649"/>
    <w:rsid w:val="00C30D41"/>
    <w:rsid w:val="00C4124F"/>
    <w:rsid w:val="00C42163"/>
    <w:rsid w:val="00C4641A"/>
    <w:rsid w:val="00C514FD"/>
    <w:rsid w:val="00C818D2"/>
    <w:rsid w:val="00C85C3E"/>
    <w:rsid w:val="00C956E4"/>
    <w:rsid w:val="00CA2837"/>
    <w:rsid w:val="00CA2B05"/>
    <w:rsid w:val="00CB54CB"/>
    <w:rsid w:val="00CC7A29"/>
    <w:rsid w:val="00CD232E"/>
    <w:rsid w:val="00CD7AAB"/>
    <w:rsid w:val="00CF1E0B"/>
    <w:rsid w:val="00CF49C1"/>
    <w:rsid w:val="00D1786F"/>
    <w:rsid w:val="00D25A36"/>
    <w:rsid w:val="00D26832"/>
    <w:rsid w:val="00D30DEE"/>
    <w:rsid w:val="00D42A92"/>
    <w:rsid w:val="00D6039C"/>
    <w:rsid w:val="00D66182"/>
    <w:rsid w:val="00D6709E"/>
    <w:rsid w:val="00D71025"/>
    <w:rsid w:val="00D71FF4"/>
    <w:rsid w:val="00D862F4"/>
    <w:rsid w:val="00D97136"/>
    <w:rsid w:val="00DA1BAC"/>
    <w:rsid w:val="00DA4F62"/>
    <w:rsid w:val="00DC1641"/>
    <w:rsid w:val="00DE3081"/>
    <w:rsid w:val="00DE6A58"/>
    <w:rsid w:val="00DE7CFF"/>
    <w:rsid w:val="00DF0551"/>
    <w:rsid w:val="00DF267B"/>
    <w:rsid w:val="00DF635C"/>
    <w:rsid w:val="00DF7A41"/>
    <w:rsid w:val="00E12FF4"/>
    <w:rsid w:val="00E368CB"/>
    <w:rsid w:val="00E47563"/>
    <w:rsid w:val="00E57999"/>
    <w:rsid w:val="00E64492"/>
    <w:rsid w:val="00E66309"/>
    <w:rsid w:val="00E73B67"/>
    <w:rsid w:val="00E81215"/>
    <w:rsid w:val="00E858BB"/>
    <w:rsid w:val="00E94C7E"/>
    <w:rsid w:val="00E96064"/>
    <w:rsid w:val="00E979A0"/>
    <w:rsid w:val="00EB55CC"/>
    <w:rsid w:val="00EC0AEA"/>
    <w:rsid w:val="00EC2B0F"/>
    <w:rsid w:val="00EC4ACE"/>
    <w:rsid w:val="00ED7826"/>
    <w:rsid w:val="00EE23D1"/>
    <w:rsid w:val="00EE2F9C"/>
    <w:rsid w:val="00EF66DA"/>
    <w:rsid w:val="00F1296F"/>
    <w:rsid w:val="00F129FB"/>
    <w:rsid w:val="00F139C4"/>
    <w:rsid w:val="00F20319"/>
    <w:rsid w:val="00F32733"/>
    <w:rsid w:val="00F4150A"/>
    <w:rsid w:val="00F41651"/>
    <w:rsid w:val="00F53827"/>
    <w:rsid w:val="00F55EBB"/>
    <w:rsid w:val="00F77FF4"/>
    <w:rsid w:val="00F809CF"/>
    <w:rsid w:val="00F846FB"/>
    <w:rsid w:val="00F84716"/>
    <w:rsid w:val="00F84831"/>
    <w:rsid w:val="00F864B0"/>
    <w:rsid w:val="00F87BD1"/>
    <w:rsid w:val="00F87F97"/>
    <w:rsid w:val="00F9260C"/>
    <w:rsid w:val="00F92B43"/>
    <w:rsid w:val="00F96624"/>
    <w:rsid w:val="00FA14C8"/>
    <w:rsid w:val="00FB398F"/>
    <w:rsid w:val="00FB78D4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C327"/>
  <w15:docId w15:val="{37CE5F6F-8C11-4932-85F4-D1B01BFA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8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53783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5378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537831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537831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66182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EC4AC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65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59ED"/>
    <w:rPr>
      <w:rFonts w:ascii="Tahoma" w:eastAsia="Calibri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20319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B73D0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73D0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73D0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73D0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73D0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4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vvatov@sangtud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6D8D-7C32-4B0C-8B93-9524623E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Ашур Камолов</dc:creator>
  <cp:lastModifiedBy>Фарух Каримов</cp:lastModifiedBy>
  <cp:revision>10</cp:revision>
  <cp:lastPrinted>2017-07-05T03:58:00Z</cp:lastPrinted>
  <dcterms:created xsi:type="dcterms:W3CDTF">2021-04-02T03:39:00Z</dcterms:created>
  <dcterms:modified xsi:type="dcterms:W3CDTF">2021-04-02T09:42:00Z</dcterms:modified>
</cp:coreProperties>
</file>